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25F0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Приложение N 12</w:t>
      </w:r>
    </w:p>
    <w:p w14:paraId="732E438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50E155A1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F9ED555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3968"/>
      <w:bookmarkEnd w:id="0"/>
      <w:r w:rsidRPr="00DC650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ПЕРЕЧНИ</w:t>
      </w:r>
    </w:p>
    <w:p w14:paraId="3B6B0189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ПРЕПАРАТОВ, ИЗДЕЛИЙ МЕДИЦИНСКОГО НАЗНАЧЕНИЯ</w:t>
      </w:r>
    </w:p>
    <w:p w14:paraId="1326AEBA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РАСХОДНЫХ МАТЕРИАЛОВ, ПРИМЕНЯЕМЫХ ПРИ РЕАЛИЗАЦИИ</w:t>
      </w:r>
    </w:p>
    <w:p w14:paraId="4E09D3C3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ТЕРРИТОРИАЛЬНОЙ ПРОГРАММЫ</w:t>
      </w:r>
    </w:p>
    <w:p w14:paraId="6A0DB089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C6508" w:rsidRPr="00DC6508" w14:paraId="418D9343" w14:textId="77777777" w:rsidTr="00F30A2A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A3A69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color w:val="392C69"/>
                <w:sz w:val="16"/>
                <w:szCs w:val="16"/>
                <w:lang w:eastAsia="ru-RU"/>
              </w:rPr>
              <w:t>Список изменяющих документов</w:t>
            </w:r>
          </w:p>
          <w:p w14:paraId="1DF455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92C69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color w:val="392C69"/>
                <w:sz w:val="16"/>
                <w:szCs w:val="16"/>
                <w:lang w:eastAsia="ru-RU"/>
              </w:rPr>
              <w:t xml:space="preserve">(в ред. </w:t>
            </w:r>
            <w:hyperlink r:id="rId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постановления</w:t>
              </w:r>
            </w:hyperlink>
            <w:r w:rsidRPr="00DC6508">
              <w:rPr>
                <w:rFonts w:ascii="Arial" w:eastAsiaTheme="minorEastAsia" w:hAnsi="Arial" w:cs="Arial"/>
                <w:color w:val="392C69"/>
                <w:sz w:val="16"/>
                <w:szCs w:val="16"/>
                <w:lang w:eastAsia="ru-RU"/>
              </w:rPr>
              <w:t xml:space="preserve"> Правительства Тюменской области от 15.06.2018 N 234-п)</w:t>
            </w:r>
          </w:p>
        </w:tc>
      </w:tr>
    </w:tbl>
    <w:p w14:paraId="6F5744BC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1F4C082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Раздел 1. ПЕРЕЧЕНЬ ЛЕКАРСТВЕННЫХ ПРЕПАРАТОВ,</w:t>
      </w:r>
    </w:p>
    <w:p w14:paraId="2589F765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 xml:space="preserve">ОТПУСКАЕМЫХ НАСЕЛЕНИЮ В СООТВЕТСТВИИ С </w:t>
      </w:r>
      <w:hyperlink r:id="rId7" w:history="1">
        <w:r w:rsidRPr="00DC650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ПЕРЕЧНЕМ</w:t>
        </w:r>
      </w:hyperlink>
      <w:r w:rsidRPr="00DC6508">
        <w:rPr>
          <w:rFonts w:ascii="Arial" w:eastAsiaTheme="minorEastAsia" w:hAnsi="Arial" w:cs="Arial"/>
          <w:sz w:val="16"/>
          <w:szCs w:val="16"/>
          <w:lang w:eastAsia="ru-RU"/>
        </w:rPr>
        <w:t xml:space="preserve"> ГРУПП</w:t>
      </w:r>
    </w:p>
    <w:p w14:paraId="38E4B210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НАСЕЛЕНИЯ И КАТЕГОРИЙ ЗАБОЛЕВАНИЙ, ПРИ АМБУЛАТОРНОМ ЛЕЧЕНИИ</w:t>
      </w:r>
    </w:p>
    <w:p w14:paraId="388FEE8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КОТОРЫХ ЛЕКАРСТВЕННЫЕ ПРЕПАРАТЫ И ИЗДЕЛИЯ МЕДИЦИНСКОГО</w:t>
      </w:r>
    </w:p>
    <w:p w14:paraId="04BE54F0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НАЗНАЧЕНИЯ ОТПУСКАЮТСЯ ПО РЕЦЕПТАМ ВРАЧЕЙ БЕСПЛАТНО, А ТАКЖЕ</w:t>
      </w:r>
    </w:p>
    <w:p w14:paraId="14CD2EE4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 xml:space="preserve">В СООТВЕТСТВИИ С </w:t>
      </w:r>
      <w:hyperlink r:id="rId8" w:history="1">
        <w:r w:rsidRPr="00DC650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ПЕРЕЧНЕМ</w:t>
        </w:r>
      </w:hyperlink>
      <w:r w:rsidRPr="00DC6508">
        <w:rPr>
          <w:rFonts w:ascii="Arial" w:eastAsiaTheme="minorEastAsia" w:hAnsi="Arial" w:cs="Arial"/>
          <w:sz w:val="16"/>
          <w:szCs w:val="16"/>
          <w:lang w:eastAsia="ru-RU"/>
        </w:rPr>
        <w:t xml:space="preserve"> ГРУПП НАСЕЛЕНИЯ, ПРИ АМБУЛАТОРНОМ</w:t>
      </w:r>
    </w:p>
    <w:p w14:paraId="1E8CA10B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ЛЕЧЕНИИ КОТОРЫХ ЛЕКАРСТВЕННЫЕ ПРЕПАРАТЫ ОТПУСКАЮТСЯ</w:t>
      </w:r>
    </w:p>
    <w:p w14:paraId="140AF00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ПО РЕЦЕПТАМ ВРАЧЕЙ С ПЯТИДЕСЯТИПРОЦЕНТНОЙ СКИДКОЙ</w:t>
      </w:r>
    </w:p>
    <w:p w14:paraId="02A6E588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372"/>
        <w:gridCol w:w="4535"/>
        <w:gridCol w:w="4535"/>
      </w:tblGrid>
      <w:tr w:rsidR="00DC6508" w:rsidRPr="00DC6508" w14:paraId="79163B2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3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9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E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6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</w:tr>
      <w:tr w:rsidR="00DC6508" w:rsidRPr="00DC6508" w14:paraId="12A02E6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D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пищеварительный тракт и обмен веществ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B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FA142E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C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5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3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Стоматологические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C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445A2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F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1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9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B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088C6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5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A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6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E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</w:tr>
      <w:tr w:rsidR="00DC6508" w:rsidRPr="00DC6508" w14:paraId="73EDDCC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F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0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3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</w:tr>
      <w:tr w:rsidR="00DC6508" w:rsidRPr="00DC6508" w14:paraId="79CE3AA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F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D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9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F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</w:tr>
      <w:tr w:rsidR="00DC6508" w:rsidRPr="00DC6508" w14:paraId="58460F0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5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5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A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6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Эзомепразол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6C18B24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A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D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7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</w:tr>
      <w:tr w:rsidR="00DC6508" w:rsidRPr="00DC6508" w14:paraId="60A1B22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0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C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2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8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28443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8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4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0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6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</w:tr>
      <w:tr w:rsidR="00DC6508" w:rsidRPr="00DC6508" w14:paraId="6A16F6E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7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9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7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4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</w:tr>
      <w:tr w:rsidR="00DC6508" w:rsidRPr="00DC6508" w14:paraId="58CC7B0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1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D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холиноблокаторы - четвертичные аммониевые соединения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7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</w:tr>
      <w:tr w:rsidR="00DC6508" w:rsidRPr="00DC6508" w14:paraId="28871EE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4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F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9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9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</w:tr>
      <w:tr w:rsidR="00DC6508" w:rsidRPr="00DC6508" w14:paraId="4DC94B3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7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C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5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7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</w:tr>
      <w:tr w:rsidR="00DC6508" w:rsidRPr="00DC6508" w14:paraId="5E6F276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61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F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D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FAD293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4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69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1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E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</w:tr>
      <w:tr w:rsidR="00DC6508" w:rsidRPr="00DC6508" w14:paraId="271E576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7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E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3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2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464539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3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3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8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</w:tr>
      <w:tr w:rsidR="00DC6508" w:rsidRPr="00DC6508" w14:paraId="756B6CF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7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F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Глицирризиновая кислота + Фосфолипиды</w:t>
            </w:r>
          </w:p>
        </w:tc>
      </w:tr>
      <w:tr w:rsidR="00DC6508" w:rsidRPr="00DC6508" w14:paraId="188A6E0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D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2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4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06B432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8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B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0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</w:tr>
      <w:tr w:rsidR="00DC6508" w:rsidRPr="00DC6508" w14:paraId="6654ECC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A8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0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6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</w:tr>
      <w:tr w:rsidR="00DC6508" w:rsidRPr="00DC6508" w14:paraId="5340545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5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F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7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0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</w:tr>
      <w:tr w:rsidR="00DC6508" w:rsidRPr="00DC6508" w14:paraId="0DCAE24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E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8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FC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6B840B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8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6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A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F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</w:tr>
      <w:tr w:rsidR="00DC6508" w:rsidRPr="00DC6508" w14:paraId="52898D6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1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9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5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</w:tr>
      <w:tr w:rsidR="00DC6508" w:rsidRPr="00DC6508" w14:paraId="354A01F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4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F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3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A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</w:tr>
      <w:tr w:rsidR="00DC6508" w:rsidRPr="00DC6508" w14:paraId="3D95D0B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7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6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 (включая ферменты)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C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49B4B0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8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3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2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</w:tr>
      <w:tr w:rsidR="00DC6508" w:rsidRPr="00DC6508" w14:paraId="439B866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6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D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B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8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AAB44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5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F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E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</w:tr>
      <w:tr w:rsidR="00DC6508" w:rsidRPr="00DC6508" w14:paraId="734E3C6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E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6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C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</w:tr>
      <w:tr w:rsidR="00DC6508" w:rsidRPr="00DC6508" w14:paraId="688F567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D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C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4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4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</w:tr>
      <w:tr w:rsidR="00DC6508" w:rsidRPr="00DC6508" w14:paraId="6FA55D7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F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3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B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DC6508" w:rsidRPr="00DC6508" w14:paraId="0467669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6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F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E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5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</w:tr>
      <w:tr w:rsidR="00DC6508" w:rsidRPr="00DC6508" w14:paraId="2294FE0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B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C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</w:tr>
      <w:tr w:rsidR="00DC6508" w:rsidRPr="00DC6508" w14:paraId="2A8A517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2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7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8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7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DC6508" w:rsidRPr="00DC6508" w14:paraId="77524D5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5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6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9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</w:tr>
      <w:tr w:rsidR="00DC6508" w:rsidRPr="00DC6508" w14:paraId="3E6D1D2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C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0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F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8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</w:tr>
      <w:tr w:rsidR="00DC6508" w:rsidRPr="00DC6508" w14:paraId="6BF6F36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4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5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4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F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</w:tr>
      <w:tr w:rsidR="00DC6508" w:rsidRPr="00DC6508" w14:paraId="6038C3F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13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3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3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деглудек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272C4BA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A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A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8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F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</w:tr>
      <w:tr w:rsidR="00DC6508" w:rsidRPr="00DC6508" w14:paraId="7EE4BA2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E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1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</w:tr>
      <w:tr w:rsidR="00DC6508" w:rsidRPr="00DC6508" w14:paraId="1766407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7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A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A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6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</w:tr>
      <w:tr w:rsidR="00DC6508" w:rsidRPr="00DC6508" w14:paraId="08FE479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2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0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B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тиазолидиндионы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A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Росиглитазон</w:t>
            </w:r>
          </w:p>
        </w:tc>
      </w:tr>
      <w:tr w:rsidR="00DC6508" w:rsidRPr="00DC6508" w14:paraId="2BC506F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9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8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А10BH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9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5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Вилдаглиптин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60C5D96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2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А10BH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E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C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Саксаглиптин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78A5058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9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5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А10BH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8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3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Ситаглиптин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F4E642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A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0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5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1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</w:tr>
      <w:tr w:rsidR="00DC6508" w:rsidRPr="00DC6508" w14:paraId="5C199BD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C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4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7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7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27810A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3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D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F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4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</w:tr>
      <w:tr w:rsidR="00DC6508" w:rsidRPr="00DC6508" w14:paraId="00B26DC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2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9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7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3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</w:tr>
      <w:tr w:rsidR="00DC6508" w:rsidRPr="00DC6508" w14:paraId="4DF4487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3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8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2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F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</w:tr>
      <w:tr w:rsidR="00DC6508" w:rsidRPr="00DC6508" w14:paraId="5416C37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A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1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</w:tr>
      <w:tr w:rsidR="00DC6508" w:rsidRPr="00DC6508" w14:paraId="1781C23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2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D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1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0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</w:tr>
      <w:tr w:rsidR="00DC6508" w:rsidRPr="00DC6508" w14:paraId="29DDBEF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9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7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9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</w:tr>
      <w:tr w:rsidR="00DC6508" w:rsidRPr="00DC6508" w14:paraId="1C74404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9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B3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3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22664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2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6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4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</w:tr>
      <w:tr w:rsidR="00DC6508" w:rsidRPr="00DC6508" w14:paraId="33468C1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D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0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A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3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</w:tr>
      <w:tr w:rsidR="00DC6508" w:rsidRPr="00DC6508" w14:paraId="75E7BF6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5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D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для системного применения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124E49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C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E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9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8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</w:tr>
      <w:tr w:rsidR="00DC6508" w:rsidRPr="00DC6508" w14:paraId="60688D9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9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F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F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284AD2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E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A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4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F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Адеметионин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7D3D8C2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7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E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3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E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Тиоктовая кислота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46A451F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F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3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C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кроветворение и кровь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8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A9370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1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C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E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Антитромболитические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8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CAB008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2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0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A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88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</w:tr>
      <w:tr w:rsidR="00DC6508" w:rsidRPr="00DC6508" w14:paraId="1E19436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E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B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</w:tr>
      <w:tr w:rsidR="00DC6508" w:rsidRPr="00DC6508" w14:paraId="3156DEF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0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1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E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C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Эноксапарин натрия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09DB2DC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3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1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8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F2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9ED745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E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1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0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C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Тикагрелор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3E2FFB6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9D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F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A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6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Дабигатрана этексилат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2F0651B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3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7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1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антикоагулянты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8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Ривароксабан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903D03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1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2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C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C18B8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4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6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F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4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</w:tr>
      <w:tr w:rsidR="00DC6508" w:rsidRPr="00DC6508" w14:paraId="6475F62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3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1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5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3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</w:tr>
      <w:tr w:rsidR="00DC6508" w:rsidRPr="00DC6508" w14:paraId="176C5B8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A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5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0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E2678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1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5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7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</w:tr>
      <w:tr w:rsidR="00DC6508" w:rsidRPr="00DC6508" w14:paraId="3382368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E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8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гидроксида сахарозный комплекс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647881C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2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</w:tr>
      <w:tr w:rsidR="00DC6508" w:rsidRPr="00DC6508" w14:paraId="0C29EC0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1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2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6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0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</w:tr>
      <w:tr w:rsidR="00DC6508" w:rsidRPr="00DC6508" w14:paraId="6B9E46B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5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D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F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</w:tr>
      <w:tr w:rsidR="00DC6508" w:rsidRPr="00DC6508" w14:paraId="6B2B502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0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2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A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</w:tr>
      <w:tr w:rsidR="00DC6508" w:rsidRPr="00DC6508" w14:paraId="07F6CAF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6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сердечно-сосудистой системы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1485D7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9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0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CB7F5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1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1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7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</w:tr>
      <w:tr w:rsidR="00DC6508" w:rsidRPr="00DC6508" w14:paraId="0DC942B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4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C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5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</w:tr>
      <w:tr w:rsidR="00DC6508" w:rsidRPr="00DC6508" w14:paraId="4FF1515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E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B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8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6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</w:tr>
      <w:tr w:rsidR="00DC6508" w:rsidRPr="00DC6508" w14:paraId="12865A1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8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1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B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A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</w:tr>
      <w:tr w:rsidR="00DC6508" w:rsidRPr="00DC6508" w14:paraId="33794B9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D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9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A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</w:tr>
      <w:tr w:rsidR="00DC6508" w:rsidRPr="00DC6508" w14:paraId="4128FDD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7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9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2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</w:tr>
      <w:tr w:rsidR="00DC6508" w:rsidRPr="00DC6508" w14:paraId="7306589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1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E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3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</w:tr>
      <w:tr w:rsidR="00DC6508" w:rsidRPr="00DC6508" w14:paraId="589280C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C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9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</w:tr>
      <w:tr w:rsidR="00DC6508" w:rsidRPr="00DC6508" w14:paraId="69B9934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C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8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9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</w:tr>
      <w:tr w:rsidR="00DC6508" w:rsidRPr="00DC6508" w14:paraId="7C53619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5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D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A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D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Мельдоний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27574D4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A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1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2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2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99C4E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2F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2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7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</w:tr>
      <w:tr w:rsidR="00DC6508" w:rsidRPr="00DC6508" w14:paraId="5C886AD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E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6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A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9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</w:tr>
      <w:tr w:rsidR="00DC6508" w:rsidRPr="00DC6508" w14:paraId="4DF45AB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2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3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8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</w:tr>
      <w:tr w:rsidR="00DC6508" w:rsidRPr="00DC6508" w14:paraId="78A23A2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2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2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0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5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BD830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B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5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8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</w:tr>
      <w:tr w:rsidR="00DC6508" w:rsidRPr="00DC6508" w14:paraId="6B6B3A9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0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9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6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4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</w:tr>
      <w:tr w:rsidR="00DC6508" w:rsidRPr="00DC6508" w14:paraId="1791C10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9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1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7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F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</w:tr>
      <w:tr w:rsidR="00DC6508" w:rsidRPr="00DC6508" w14:paraId="1482161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8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3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0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A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</w:tr>
      <w:tr w:rsidR="00DC6508" w:rsidRPr="00DC6508" w14:paraId="2742965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F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81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6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6F8756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7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1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4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8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</w:tr>
      <w:tr w:rsidR="00DC6508" w:rsidRPr="00DC6508" w14:paraId="698393E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5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1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C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768C00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3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A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C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CB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</w:tr>
      <w:tr w:rsidR="00DC6508" w:rsidRPr="00DC6508" w14:paraId="6F0C0C2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2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9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2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0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</w:tr>
      <w:tr w:rsidR="00DC6508" w:rsidRPr="00DC6508" w14:paraId="4AA430A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C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6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E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</w:tr>
      <w:tr w:rsidR="00DC6508" w:rsidRPr="00DC6508" w14:paraId="5D03049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D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BD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4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B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</w:tr>
      <w:tr w:rsidR="00DC6508" w:rsidRPr="00DC6508" w14:paraId="5847E50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E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E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7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C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</w:tr>
      <w:tr w:rsidR="00DC6508" w:rsidRPr="00DC6508" w14:paraId="5DC7815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E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2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5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E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</w:tr>
      <w:tr w:rsidR="00DC6508" w:rsidRPr="00DC6508" w14:paraId="4328D93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D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7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4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375674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E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C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5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1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</w:tr>
      <w:tr w:rsidR="00DC6508" w:rsidRPr="00DC6508" w14:paraId="4368169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6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D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E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2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</w:tr>
      <w:tr w:rsidR="00DC6508" w:rsidRPr="00DC6508" w14:paraId="4FE5FB8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6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7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43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</w:tr>
      <w:tr w:rsidR="00DC6508" w:rsidRPr="00DC6508" w14:paraId="44B899D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F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A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4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A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</w:tr>
      <w:tr w:rsidR="00DC6508" w:rsidRPr="00DC6508" w14:paraId="718038E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2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3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0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ренин-ангиотензивную систему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6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49550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3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4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B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</w:tr>
      <w:tr w:rsidR="00DC6508" w:rsidRPr="00DC6508" w14:paraId="7A47410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1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0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12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</w:tr>
      <w:tr w:rsidR="00DC6508" w:rsidRPr="00DC6508" w14:paraId="4D15AFB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0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</w:tr>
      <w:tr w:rsidR="00DC6508" w:rsidRPr="00DC6508" w14:paraId="7641098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B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A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E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D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</w:tr>
      <w:tr w:rsidR="00DC6508" w:rsidRPr="00DC6508" w14:paraId="76B07BB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B3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3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</w:tr>
      <w:tr w:rsidR="00DC6508" w:rsidRPr="00DC6508" w14:paraId="3F4283E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0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D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9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D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3D822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5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4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C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F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Аторвастатин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2ADF595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3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2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2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1B9EBF4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6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7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кожи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7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E8793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5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78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C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2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32C6A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E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4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8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A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</w:tr>
      <w:tr w:rsidR="00DC6508" w:rsidRPr="00DC6508" w14:paraId="6E39363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4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B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9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для местного лечения заболеваний кожи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5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13F1D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B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3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1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3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</w:tr>
      <w:tr w:rsidR="00DC6508" w:rsidRPr="00DC6508" w14:paraId="1A3B8B8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C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E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6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4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E3412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9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E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бигуниды и амидины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A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</w:tr>
      <w:tr w:rsidR="00DC6508" w:rsidRPr="00DC6508" w14:paraId="6637D3A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B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F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B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4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</w:tr>
      <w:tr w:rsidR="00DC6508" w:rsidRPr="00DC6508" w14:paraId="594619B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B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A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1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</w:tr>
      <w:tr w:rsidR="00DC6508" w:rsidRPr="00DC6508" w14:paraId="2C56588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A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9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5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мочеполовой системы и половые гормоны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52FC7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1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D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A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9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6DFB8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3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A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</w:tr>
      <w:tr w:rsidR="00DC6508" w:rsidRPr="00DC6508" w14:paraId="7F7930D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9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8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A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C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2D3BFE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5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0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C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</w:tr>
      <w:tr w:rsidR="00DC6508" w:rsidRPr="00DC6508" w14:paraId="4888543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C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7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8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9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</w:tr>
      <w:tr w:rsidR="00DC6508" w:rsidRPr="00DC6508" w14:paraId="70131AA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2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C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3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</w:tr>
      <w:tr w:rsidR="00DC6508" w:rsidRPr="00DC6508" w14:paraId="3E253B4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F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F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4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4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</w:tr>
      <w:tr w:rsidR="00DC6508" w:rsidRPr="00DC6508" w14:paraId="00FA44A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C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B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1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7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Гонадотропин хорионический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30B2464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A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7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D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3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</w:tr>
      <w:tr w:rsidR="00DC6508" w:rsidRPr="00DC6508" w14:paraId="75CDFAE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D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7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1C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4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3BF9D1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B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5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F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</w:tr>
      <w:tr w:rsidR="00DC6508" w:rsidRPr="00DC6508" w14:paraId="5028487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E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C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C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F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</w:tr>
      <w:tr w:rsidR="00DC6508" w:rsidRPr="00DC6508" w14:paraId="63FEC08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4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7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E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7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</w:tr>
      <w:tr w:rsidR="00DC6508" w:rsidRPr="00DC6508" w14:paraId="1457C73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4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A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5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E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0A19C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C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2B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3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F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AEEFA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F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A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1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1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</w:tr>
      <w:tr w:rsidR="00DC6508" w:rsidRPr="00DC6508" w14:paraId="18ADEF2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A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F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7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</w:tr>
      <w:tr w:rsidR="00DC6508" w:rsidRPr="00DC6508" w14:paraId="5C26C6B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8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8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замедляющие рост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Октреотид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7976657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1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7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C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A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59B530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D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F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A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</w:tr>
      <w:tr w:rsidR="00DC6508" w:rsidRPr="00DC6508" w14:paraId="6CBBB41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1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9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2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8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</w:tr>
      <w:tr w:rsidR="00DC6508" w:rsidRPr="00DC6508" w14:paraId="7A97FE1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E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8E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8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A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</w:tr>
      <w:tr w:rsidR="00DC6508" w:rsidRPr="00DC6508" w14:paraId="7FB856D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6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2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8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9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</w:tr>
      <w:tr w:rsidR="00DC6508" w:rsidRPr="00DC6508" w14:paraId="02B004D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B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2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9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B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</w:tr>
      <w:tr w:rsidR="00DC6508" w:rsidRPr="00DC6508" w14:paraId="6D24A9E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C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C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4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0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</w:tr>
      <w:tr w:rsidR="00DC6508" w:rsidRPr="00DC6508" w14:paraId="39FF070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B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4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4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24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F4E783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E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8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B5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A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</w:tr>
      <w:tr w:rsidR="00DC6508" w:rsidRPr="00DC6508" w14:paraId="625921B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F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4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0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</w:tr>
      <w:tr w:rsidR="00DC6508" w:rsidRPr="00DC6508" w14:paraId="223DD46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7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C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A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4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</w:tr>
      <w:tr w:rsidR="00DC6508" w:rsidRPr="00DC6508" w14:paraId="5FC1D35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4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47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1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7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A5B53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9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F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8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91E847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3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8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A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E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Алендроновая кислота</w:t>
            </w:r>
          </w:p>
        </w:tc>
      </w:tr>
      <w:tr w:rsidR="00DC6508" w:rsidRPr="00DC6508" w14:paraId="08F22C1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6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1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7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7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</w:tr>
      <w:tr w:rsidR="00DC6508" w:rsidRPr="00DC6508" w14:paraId="69D269E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4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A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A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для системного использования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4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720DEF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1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B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4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3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F18828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E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D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9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D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</w:tr>
      <w:tr w:rsidR="00DC6508" w:rsidRPr="00DC6508" w14:paraId="0590334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D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7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4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</w:tr>
      <w:tr w:rsidR="00DC6508" w:rsidRPr="00DC6508" w14:paraId="7E43177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E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6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D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</w:tr>
      <w:tr w:rsidR="00DC6508" w:rsidRPr="00DC6508" w14:paraId="3518EA1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D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1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7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B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</w:tr>
      <w:tr w:rsidR="00DC6508" w:rsidRPr="00DC6508" w14:paraId="4406555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2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5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D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B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</w:tr>
      <w:tr w:rsidR="00DC6508" w:rsidRPr="00DC6508" w14:paraId="0D5FD7E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7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A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E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</w:tr>
      <w:tr w:rsidR="00DC6508" w:rsidRPr="00DC6508" w14:paraId="36200EF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6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C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0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 другие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3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</w:tr>
      <w:tr w:rsidR="00DC6508" w:rsidRPr="00DC6508" w14:paraId="40ECE45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B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F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3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Цефазолин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14B3055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2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C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6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</w:tr>
      <w:tr w:rsidR="00DC6508" w:rsidRPr="00DC6508" w14:paraId="31B84CB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B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A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F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</w:tr>
      <w:tr w:rsidR="00DC6508" w:rsidRPr="00DC6508" w14:paraId="5EE856B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4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B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C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5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</w:tr>
      <w:tr w:rsidR="00DC6508" w:rsidRPr="00DC6508" w14:paraId="5AA6D6A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EC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9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</w:t>
            </w:r>
          </w:p>
        </w:tc>
      </w:tr>
      <w:tr w:rsidR="00DC6508" w:rsidRPr="00DC6508" w14:paraId="7D48137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B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B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B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5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</w:tr>
      <w:tr w:rsidR="00DC6508" w:rsidRPr="00DC6508" w14:paraId="65477B0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3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C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B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C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</w:tr>
      <w:tr w:rsidR="00DC6508" w:rsidRPr="00DC6508" w14:paraId="52B90CC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1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0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4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9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</w:tr>
      <w:tr w:rsidR="00DC6508" w:rsidRPr="00DC6508" w14:paraId="63A41EE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6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E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2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8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</w:tr>
      <w:tr w:rsidR="00DC6508" w:rsidRPr="00DC6508" w14:paraId="6928F63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0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6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6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</w:tr>
      <w:tr w:rsidR="00DC6508" w:rsidRPr="00DC6508" w14:paraId="0DB0D2F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C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D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3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A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EC8F4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1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F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7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</w:tr>
      <w:tr w:rsidR="00DC6508" w:rsidRPr="00DC6508" w14:paraId="7965F66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8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C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4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</w:tr>
      <w:tr w:rsidR="00DC6508" w:rsidRPr="00DC6508" w14:paraId="13924AF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B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1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F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9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20E2E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4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6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7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8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</w:t>
            </w:r>
          </w:p>
        </w:tc>
      </w:tr>
      <w:tr w:rsidR="00DC6508" w:rsidRPr="00DC6508" w14:paraId="1BDE358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1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0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C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Изоникотиноилгидразин железа сульфат</w:t>
            </w:r>
          </w:p>
        </w:tc>
      </w:tr>
      <w:tr w:rsidR="00DC6508" w:rsidRPr="00DC6508" w14:paraId="34B46B3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9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3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6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C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</w:p>
        </w:tc>
      </w:tr>
      <w:tr w:rsidR="00DC6508" w:rsidRPr="00DC6508" w14:paraId="36E66F3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9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9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 другие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</w:p>
        </w:tc>
      </w:tr>
      <w:tr w:rsidR="00DC6508" w:rsidRPr="00DC6508" w14:paraId="0524533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9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9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5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 другие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4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</w:p>
        </w:tc>
      </w:tr>
      <w:tr w:rsidR="00DC6508" w:rsidRPr="00DC6508" w14:paraId="4561F62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B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E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E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7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0A71F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6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5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0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D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</w:tr>
      <w:tr w:rsidR="00DC6508" w:rsidRPr="00DC6508" w14:paraId="32530A1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4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E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7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нейроаминидазы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F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</w:tr>
      <w:tr w:rsidR="00DC6508" w:rsidRPr="00DC6508" w14:paraId="76344E6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3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6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4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пентадиовой кислоты</w:t>
            </w:r>
          </w:p>
        </w:tc>
      </w:tr>
      <w:tr w:rsidR="00DC6508" w:rsidRPr="00DC6508" w14:paraId="6DECD63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A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C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5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4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</w:tr>
      <w:tr w:rsidR="00DC6508" w:rsidRPr="00DC6508" w14:paraId="67E255E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2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1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3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1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</w:tr>
      <w:tr w:rsidR="00DC6508" w:rsidRPr="00DC6508" w14:paraId="14EFF70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F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3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2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4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4F6C45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7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0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B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D4B37B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A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9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5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2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</w:tr>
      <w:tr w:rsidR="00DC6508" w:rsidRPr="00DC6508" w14:paraId="1A8956E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4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2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F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</w:tr>
      <w:tr w:rsidR="00DC6508" w:rsidRPr="00DC6508" w14:paraId="43AB9C1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A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AA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1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D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</w:tr>
      <w:tr w:rsidR="00DC6508" w:rsidRPr="00DC6508" w14:paraId="43BA9D0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E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6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4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A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</w:tr>
      <w:tr w:rsidR="00DC6508" w:rsidRPr="00DC6508" w14:paraId="4CB2787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1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8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0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2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</w:tr>
      <w:tr w:rsidR="00DC6508" w:rsidRPr="00DC6508" w14:paraId="709A9CF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F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F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E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</w:tr>
      <w:tr w:rsidR="00DC6508" w:rsidRPr="00DC6508" w14:paraId="303BF83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D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C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7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</w:tr>
      <w:tr w:rsidR="00DC6508" w:rsidRPr="00DC6508" w14:paraId="6350302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8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A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8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</w:tr>
      <w:tr w:rsidR="00DC6508" w:rsidRPr="00DC6508" w14:paraId="13E3402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7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2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B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D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Иматиниб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0D16C8B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5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9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E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3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4CF9BC6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6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D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0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4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564FA8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3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F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7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0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</w:tr>
      <w:tr w:rsidR="00DC6508" w:rsidRPr="00DC6508" w14:paraId="12EBA5B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7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B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5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Бусерелин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090D4AD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A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B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E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A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0F59708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4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F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D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C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2D63FD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C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D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0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C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Лейпролерин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D1D4CC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7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1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5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A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</w:tr>
      <w:tr w:rsidR="00DC6508" w:rsidRPr="00DC6508" w14:paraId="33322FA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C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9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8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E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502E47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7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2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1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</w:tr>
      <w:tr w:rsidR="00DC6508" w:rsidRPr="00DC6508" w14:paraId="38E4A55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09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D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A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ферментов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</w:tr>
      <w:tr w:rsidR="00DC6508" w:rsidRPr="00DC6508" w14:paraId="7D59C87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8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A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ферментов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7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Летрозол</w:t>
            </w:r>
          </w:p>
        </w:tc>
      </w:tr>
      <w:tr w:rsidR="00DC6508" w:rsidRPr="00DC6508" w14:paraId="2F7008A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5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9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ферментов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D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Экземестан</w:t>
            </w:r>
          </w:p>
        </w:tc>
      </w:tr>
      <w:tr w:rsidR="00DC6508" w:rsidRPr="00DC6508" w14:paraId="4FE7A13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1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1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4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8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D7E483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C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0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7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</w:tr>
      <w:tr w:rsidR="00DC6508" w:rsidRPr="00DC6508" w14:paraId="42AF43C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8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6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6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5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70B24F0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3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8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03256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F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9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D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C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Эверолимус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61CFDCF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D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84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A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A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Циклоспорин</w:t>
            </w:r>
          </w:p>
        </w:tc>
      </w:tr>
      <w:tr w:rsidR="00DC6508" w:rsidRPr="00DC6508" w14:paraId="507DE20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5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2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F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6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</w:tr>
      <w:tr w:rsidR="00DC6508" w:rsidRPr="00DC6508" w14:paraId="063C985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F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9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7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костно-мышечной системы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9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64FF1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1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7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D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F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4C44E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D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0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9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2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</w:tr>
      <w:tr w:rsidR="00DC6508" w:rsidRPr="00DC6508" w14:paraId="48FF51E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6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8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C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</w:tr>
      <w:tr w:rsidR="00DC6508" w:rsidRPr="00DC6508" w14:paraId="555E3EE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3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2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2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</w:tr>
      <w:tr w:rsidR="00DC6508" w:rsidRPr="00DC6508" w14:paraId="19E7276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C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3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6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</w:tr>
      <w:tr w:rsidR="00DC6508" w:rsidRPr="00DC6508" w14:paraId="09FFFD5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1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3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3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A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</w:tr>
      <w:tr w:rsidR="00DC6508" w:rsidRPr="00DC6508" w14:paraId="3F7053F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A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D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8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2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</w:tr>
      <w:tr w:rsidR="00DC6508" w:rsidRPr="00DC6508" w14:paraId="452C118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B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F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4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4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DCA444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D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E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3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C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Ботулинический токсин типа A-гемагглютинин комплекс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1CA9C40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E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3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7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</w:tr>
      <w:tr w:rsidR="00DC6508" w:rsidRPr="00DC6508" w14:paraId="566247D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8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C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0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CD9E50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8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4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5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</w:tr>
      <w:tr w:rsidR="00DC6508" w:rsidRPr="00DC6508" w14:paraId="4CA7D8B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2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5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F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6DBE0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6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1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D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Золедроновая кислота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3E222EB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9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4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нервной системы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A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2CB351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B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E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0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D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AACBA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3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D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5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</w:tr>
      <w:tr w:rsidR="00DC6508" w:rsidRPr="00DC6508" w14:paraId="3C5DC4B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3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D8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C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8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FFE90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F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9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0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6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</w:tr>
      <w:tr w:rsidR="00DC6508" w:rsidRPr="00DC6508" w14:paraId="7992E5A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2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F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Налоксон+оксикодон</w:t>
            </w:r>
          </w:p>
        </w:tc>
      </w:tr>
      <w:tr w:rsidR="00DC6508" w:rsidRPr="00DC6508" w14:paraId="083905C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9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7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2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B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</w:tr>
      <w:tr w:rsidR="00DC6508" w:rsidRPr="00DC6508" w14:paraId="3E4A475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F97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25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F80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84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</w:tr>
      <w:tr w:rsidR="00DC6508" w:rsidRPr="00DC6508" w14:paraId="6B771E04" w14:textId="77777777" w:rsidTr="00F30A2A">
        <w:tc>
          <w:tcPr>
            <w:tcW w:w="10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4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(п. 199 введен </w:t>
            </w:r>
            <w:hyperlink r:id="rId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постановлением</w:t>
              </w:r>
            </w:hyperlink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Правительства Тюменской области от 15.06.2018</w:t>
            </w:r>
          </w:p>
          <w:p w14:paraId="0646F6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234-п)</w:t>
            </w:r>
          </w:p>
        </w:tc>
      </w:tr>
      <w:tr w:rsidR="00DC6508" w:rsidRPr="00DC6508" w14:paraId="5CFE9BF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C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F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Пропионилфенилэтоксиэтилпиперидин</w:t>
            </w:r>
          </w:p>
        </w:tc>
      </w:tr>
      <w:tr w:rsidR="00DC6508" w:rsidRPr="00DC6508" w14:paraId="1E61E16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E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F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7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5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</w:tr>
      <w:tr w:rsidR="00DC6508" w:rsidRPr="00DC6508" w14:paraId="1E659BA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8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9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3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</w:tr>
      <w:tr w:rsidR="00DC6508" w:rsidRPr="00DC6508" w14:paraId="3275B8A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1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8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F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4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</w:tr>
      <w:tr w:rsidR="00DC6508" w:rsidRPr="00DC6508" w14:paraId="4D1D312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B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8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C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4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58858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8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5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B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</w:tr>
      <w:tr w:rsidR="00DC6508" w:rsidRPr="00DC6508" w14:paraId="6FA5B33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3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4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A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3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</w:tr>
      <w:tr w:rsidR="00DC6508" w:rsidRPr="00DC6508" w14:paraId="2E8D036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30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7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9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4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</w:tr>
      <w:tr w:rsidR="00DC6508" w:rsidRPr="00DC6508" w14:paraId="7EE1D4C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E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2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1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0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</w:tr>
      <w:tr w:rsidR="00DC6508" w:rsidRPr="00DC6508" w14:paraId="67CDE9D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A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5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1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7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</w:tr>
      <w:tr w:rsidR="00DC6508" w:rsidRPr="00DC6508" w14:paraId="3EEC36C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5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1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209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</w:tr>
      <w:tr w:rsidR="00DC6508" w:rsidRPr="00DC6508" w14:paraId="3366876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B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8D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D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</w:tr>
      <w:tr w:rsidR="00DC6508" w:rsidRPr="00DC6508" w14:paraId="6EDCA5D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3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9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23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A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</w:tr>
      <w:tr w:rsidR="00DC6508" w:rsidRPr="00DC6508" w14:paraId="008E1A0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B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1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9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C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</w:tr>
      <w:tr w:rsidR="00DC6508" w:rsidRPr="00DC6508" w14:paraId="21FE431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0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8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11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</w:tr>
      <w:tr w:rsidR="00DC6508" w:rsidRPr="00DC6508" w14:paraId="22743B6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6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Ламотриджин</w:t>
            </w:r>
          </w:p>
        </w:tc>
      </w:tr>
      <w:tr w:rsidR="00DC6508" w:rsidRPr="00DC6508" w14:paraId="6637EFC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8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F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F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0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C71CB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D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F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C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3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</w:tr>
      <w:tr w:rsidR="00DC6508" w:rsidRPr="00DC6508" w14:paraId="54E4D24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9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F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</w:tr>
      <w:tr w:rsidR="00DC6508" w:rsidRPr="00DC6508" w14:paraId="698C63E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8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D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C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5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</w:tr>
      <w:tr w:rsidR="00DC6508" w:rsidRPr="00DC6508" w14:paraId="45F0786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3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2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7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C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</w:tr>
      <w:tr w:rsidR="00DC6508" w:rsidRPr="00DC6508" w14:paraId="78B8E45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C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2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219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2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7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7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</w:tr>
      <w:tr w:rsidR="00DC6508" w:rsidRPr="00DC6508" w14:paraId="1779B97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D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0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9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7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0C6BD4F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5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6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8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301E9C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4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E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3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</w:tr>
      <w:tr w:rsidR="00DC6508" w:rsidRPr="00DC6508" w14:paraId="58060EE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1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1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0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A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</w:tr>
      <w:tr w:rsidR="00DC6508" w:rsidRPr="00DC6508" w14:paraId="52A8C6A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1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9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E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1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</w:tr>
      <w:tr w:rsidR="00DC6508" w:rsidRPr="00DC6508" w14:paraId="28CF865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3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B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6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0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</w:tr>
      <w:tr w:rsidR="00DC6508" w:rsidRPr="00DC6508" w14:paraId="1C8B132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C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0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5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</w:tr>
      <w:tr w:rsidR="00DC6508" w:rsidRPr="00DC6508" w14:paraId="5890EAE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9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2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A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</w:tr>
      <w:tr w:rsidR="00DC6508" w:rsidRPr="00DC6508" w14:paraId="0D38C10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8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5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F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0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</w:tr>
      <w:tr w:rsidR="00DC6508" w:rsidRPr="00DC6508" w14:paraId="1F9FE0B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3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4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D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54256BC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E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3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229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D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A3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A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</w:tr>
      <w:tr w:rsidR="00DC6508" w:rsidRPr="00DC6508" w14:paraId="0C0878A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1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C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BB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 и тиазепины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0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</w:tr>
      <w:tr w:rsidR="00DC6508" w:rsidRPr="00DC6508" w14:paraId="464712A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F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C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 и тиазепины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5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</w:tr>
      <w:tr w:rsidR="00DC6508" w:rsidRPr="00DC6508" w14:paraId="6B5A1FB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9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F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C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 и тиазепины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F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Клозапин</w:t>
            </w:r>
          </w:p>
        </w:tc>
      </w:tr>
      <w:tr w:rsidR="00DC6508" w:rsidRPr="00DC6508" w14:paraId="0842F53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E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8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4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</w:tr>
      <w:tr w:rsidR="00DC6508" w:rsidRPr="00DC6508" w14:paraId="09A3BDA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1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A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B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8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Палиперидон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255E226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9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4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7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9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20C811D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C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3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E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C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Бромдигидрохлорфенилбензодиазепин</w:t>
            </w:r>
          </w:p>
        </w:tc>
      </w:tr>
      <w:tr w:rsidR="00DC6508" w:rsidRPr="00DC6508" w14:paraId="5A12BB4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5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0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1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7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</w:tr>
      <w:tr w:rsidR="00DC6508" w:rsidRPr="00DC6508" w14:paraId="08FED8C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A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2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1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</w:tr>
      <w:tr w:rsidR="00DC6508" w:rsidRPr="00DC6508" w14:paraId="55AF051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6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4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239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0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C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0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</w:tr>
      <w:tr w:rsidR="00DC6508" w:rsidRPr="00DC6508" w14:paraId="07082D49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2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8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1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</w:tr>
      <w:tr w:rsidR="00DC6508" w:rsidRPr="00DC6508" w14:paraId="57AB672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3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5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A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9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F9D68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1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8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75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</w:tr>
      <w:tr w:rsidR="00DC6508" w:rsidRPr="00DC6508" w14:paraId="4D18596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7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D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9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E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</w:tr>
      <w:tr w:rsidR="00DC6508" w:rsidRPr="00DC6508" w14:paraId="672EF64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3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7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7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</w:tr>
      <w:tr w:rsidR="00DC6508" w:rsidRPr="00DC6508" w14:paraId="2F99DC4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6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2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0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0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</w:tr>
      <w:tr w:rsidR="00DC6508" w:rsidRPr="00DC6508" w14:paraId="13A7974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E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E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D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E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</w:tr>
      <w:tr w:rsidR="00DC6508" w:rsidRPr="00DC6508" w14:paraId="51DA47D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C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4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E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</w:tr>
      <w:tr w:rsidR="00DC6508" w:rsidRPr="00DC6508" w14:paraId="1039616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D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B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2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</w:tr>
      <w:tr w:rsidR="00DC6508" w:rsidRPr="00DC6508" w14:paraId="0AA87CD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A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4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CD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4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</w:tr>
      <w:tr w:rsidR="00DC6508" w:rsidRPr="00DC6508" w14:paraId="5C53EB6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4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5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249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3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2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2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</w:tr>
      <w:tr w:rsidR="00DC6508" w:rsidRPr="00DC6508" w14:paraId="6D9BF57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9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4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9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6A698B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9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3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A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7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</w:tr>
      <w:tr w:rsidR="00DC6508" w:rsidRPr="00DC6508" w14:paraId="1273D3F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2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4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B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</w:tr>
      <w:tr w:rsidR="00DC6508" w:rsidRPr="00DC6508" w14:paraId="0200248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5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B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9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8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Холина альфосцерат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3A21D00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B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F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8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D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</w:tr>
      <w:tr w:rsidR="00DC6508" w:rsidRPr="00DC6508" w14:paraId="3B352C0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B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A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1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18A738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0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E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5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C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241B6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E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2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P01AB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нитроимидазола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5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</w:tr>
      <w:tr w:rsidR="00DC6508" w:rsidRPr="00DC6508" w14:paraId="76367EB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1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8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1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F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</w:tr>
      <w:tr w:rsidR="00DC6508" w:rsidRPr="00DC6508" w14:paraId="412EC81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3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E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5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1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E7E70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F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2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0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1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</w:tr>
      <w:tr w:rsidR="00DC6508" w:rsidRPr="00DC6508" w14:paraId="450A0CD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C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B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9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респираторной системы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D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67C99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3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C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F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B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7F1DA0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C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8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1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</w:tr>
      <w:tr w:rsidR="00DC6508" w:rsidRPr="00DC6508" w14:paraId="451FA33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C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A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8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FC80E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5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F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6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A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</w:tr>
      <w:tr w:rsidR="00DC6508" w:rsidRPr="00DC6508" w14:paraId="3EC8E06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C4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6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259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7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8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</w:tr>
      <w:tr w:rsidR="00DC6508" w:rsidRPr="00DC6508" w14:paraId="58BED92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0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0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3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</w:tr>
      <w:tr w:rsidR="00DC6508" w:rsidRPr="00DC6508" w14:paraId="44D089C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9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2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2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3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</w:tr>
      <w:tr w:rsidR="00DC6508" w:rsidRPr="00DC6508" w14:paraId="704C01D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C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EA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3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</w:tr>
      <w:tr w:rsidR="00DC6508" w:rsidRPr="00DC6508" w14:paraId="4CFCD7B0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A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A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3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6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 + Формотерол</w:t>
            </w:r>
          </w:p>
        </w:tc>
      </w:tr>
      <w:tr w:rsidR="00DC6508" w:rsidRPr="00DC6508" w14:paraId="7444972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67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487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44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54E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</w:tr>
      <w:tr w:rsidR="00DC6508" w:rsidRPr="00DC6508" w14:paraId="545B8318" w14:textId="77777777" w:rsidTr="00F30A2A">
        <w:tc>
          <w:tcPr>
            <w:tcW w:w="10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1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(п. 264 введен </w:t>
            </w:r>
            <w:hyperlink r:id="rId7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постановлением</w:t>
              </w:r>
            </w:hyperlink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Правительства Тюменской области от 15.06.2018</w:t>
            </w:r>
          </w:p>
          <w:p w14:paraId="498026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234-п)</w:t>
            </w:r>
          </w:p>
        </w:tc>
      </w:tr>
      <w:tr w:rsidR="00DC6508" w:rsidRPr="00DC6508" w14:paraId="18C24FF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A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1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</w:tr>
      <w:tr w:rsidR="00DC6508" w:rsidRPr="00DC6508" w14:paraId="22A8C56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8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0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8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B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</w:tr>
      <w:tr w:rsidR="00DC6508" w:rsidRPr="00DC6508" w14:paraId="214633D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8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4F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</w:tr>
      <w:tr w:rsidR="00DC6508" w:rsidRPr="00DC6508" w14:paraId="2EFA956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3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7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</w:tr>
      <w:tr w:rsidR="00DC6508" w:rsidRPr="00DC6508" w14:paraId="2335CE6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7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269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F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C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7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Кромоглициевая кислота </w:t>
            </w:r>
            <w:hyperlink w:anchor="Par545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DC6508" w:rsidRPr="00DC6508" w14:paraId="1BB7265D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7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1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9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A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</w:tr>
      <w:tr w:rsidR="00DC6508" w:rsidRPr="00DC6508" w14:paraId="54F02A8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9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3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4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33325D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4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0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5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2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</w:tr>
      <w:tr w:rsidR="00DC6508" w:rsidRPr="00DC6508" w14:paraId="2631B54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3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1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A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D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</w:tr>
      <w:tr w:rsidR="00DC6508" w:rsidRPr="00DC6508" w14:paraId="2852EFA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E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5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D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B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C1C4CCA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6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F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2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7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</w:tr>
      <w:tr w:rsidR="00DC6508" w:rsidRPr="00DC6508" w14:paraId="75ED01C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A6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F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92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2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</w:tr>
      <w:tr w:rsidR="00DC6508" w:rsidRPr="00DC6508" w14:paraId="72F9DD2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E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5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275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6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C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</w:tr>
      <w:tr w:rsidR="00DC6508" w:rsidRPr="00DC6508" w14:paraId="48061DD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2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B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6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887907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D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F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0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B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D6372B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1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276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2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B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1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</w:tr>
      <w:tr w:rsidR="00DC6508" w:rsidRPr="00DC6508" w14:paraId="21FA7FE4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8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277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B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A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0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</w:tr>
      <w:tr w:rsidR="00DC6508" w:rsidRPr="00DC6508" w14:paraId="1496F7B5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8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278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5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2F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</w:tr>
      <w:tr w:rsidR="00DC6508" w:rsidRPr="00DC6508" w14:paraId="31FB31D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B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89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279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4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0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3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</w:tr>
      <w:tr w:rsidR="00DC6508" w:rsidRPr="00DC6508" w14:paraId="4C8A353C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7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90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280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56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62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простагландинов аналоги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3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Латанопрост</w:t>
            </w:r>
          </w:p>
        </w:tc>
      </w:tr>
      <w:tr w:rsidR="00DC6508" w:rsidRPr="00DC6508" w14:paraId="3F1DF93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F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91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281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B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F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1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</w:tr>
      <w:tr w:rsidR="00DC6508" w:rsidRPr="00DC6508" w14:paraId="2E88EA58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0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92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282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5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S02АА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A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A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</w:p>
        </w:tc>
      </w:tr>
      <w:tr w:rsidR="00DC6508" w:rsidRPr="00DC6508" w14:paraId="2E85BF6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8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97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F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глаз и 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9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7A0FC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FB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2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8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лекарственные препараты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A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A69EE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A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E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8A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48AB92E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1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93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283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A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7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</w:tr>
      <w:tr w:rsidR="00DC6508" w:rsidRPr="00DC6508" w14:paraId="2834AE33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7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A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2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питания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9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061DF52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2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hyperlink r:id="rId94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284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E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7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C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</w:tr>
      <w:tr w:rsidR="00DC6508" w:rsidRPr="00DC6508" w14:paraId="5F951431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8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1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8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к инсулиновым шприцам</w:t>
            </w:r>
          </w:p>
        </w:tc>
      </w:tr>
      <w:tr w:rsidR="00DC6508" w:rsidRPr="00DC6508" w14:paraId="3B68F597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6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8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B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6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Пеццера (для хронических урологических больных)</w:t>
            </w:r>
          </w:p>
        </w:tc>
      </w:tr>
      <w:tr w:rsidR="00DC6508" w:rsidRPr="00DC6508" w14:paraId="7D1B14A6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7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0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3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E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диагностики (тест-полоски для определения сахара)</w:t>
            </w:r>
          </w:p>
        </w:tc>
      </w:tr>
      <w:tr w:rsidR="00DC6508" w:rsidRPr="00DC6508" w14:paraId="501BC9AF" w14:textId="77777777" w:rsidTr="00F30A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A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2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5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A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Шприцы инсулиновые</w:t>
            </w:r>
          </w:p>
        </w:tc>
      </w:tr>
    </w:tbl>
    <w:p w14:paraId="551519E9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58FE998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1D013FEB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1" w:name="Par5457"/>
      <w:bookmarkEnd w:id="1"/>
      <w:r w:rsidRPr="00DC6508">
        <w:rPr>
          <w:rFonts w:ascii="Arial" w:eastAsiaTheme="minorEastAsia" w:hAnsi="Arial" w:cs="Arial"/>
          <w:sz w:val="16"/>
          <w:szCs w:val="16"/>
          <w:lang w:eastAsia="ru-RU"/>
        </w:rPr>
        <w:t>&lt;*&gt; лекарственные препараты, назначаемые по решению врачебной комиссии медицинской организации</w:t>
      </w:r>
    </w:p>
    <w:p w14:paraId="53FDC9BA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A30B69E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Раздел 2. ПЕРЕЧЕНЬ ЖИЗНЕННО НЕОБХОДИМЫХ И ВАЖНЕЙШИХ</w:t>
      </w:r>
    </w:p>
    <w:p w14:paraId="49DAA144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ЛЕКАРСТВЕННЫХ ПРЕПАРАТОВ, УТВЕРЖДАЕМЫЙ В СООТВЕТСТВИИ</w:t>
      </w:r>
    </w:p>
    <w:p w14:paraId="63698DAF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 xml:space="preserve">С ФЕДЕРАЛЬНЫМ </w:t>
      </w:r>
      <w:hyperlink r:id="rId95" w:history="1">
        <w:r w:rsidRPr="00DC6508">
          <w:rPr>
            <w:rFonts w:ascii="Arial" w:eastAsiaTheme="minorEastAsia" w:hAnsi="Arial" w:cs="Arial"/>
            <w:color w:val="0000FF"/>
            <w:sz w:val="16"/>
            <w:szCs w:val="16"/>
            <w:lang w:eastAsia="ru-RU"/>
          </w:rPr>
          <w:t>ЗАКОНОМ</w:t>
        </w:r>
      </w:hyperlink>
      <w:r w:rsidRPr="00DC6508">
        <w:rPr>
          <w:rFonts w:ascii="Arial" w:eastAsiaTheme="minorEastAsia" w:hAnsi="Arial" w:cs="Arial"/>
          <w:sz w:val="16"/>
          <w:szCs w:val="16"/>
          <w:lang w:eastAsia="ru-RU"/>
        </w:rPr>
        <w:t xml:space="preserve"> "ОБ ОБРАЩЕНИИ ЛЕКАРСТВЕННЫХ СРЕДСТВ",</w:t>
      </w:r>
    </w:p>
    <w:p w14:paraId="636D6690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В ЦЕЛЯХ ОБЕСПЕЧЕНИЯ ЛЕКАРСТВЕННЫМИ ПРЕПАРАТАМИ</w:t>
      </w:r>
    </w:p>
    <w:p w14:paraId="7704830B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ДЛЯ МЕДИЦИНСКОГО ПРИМЕНЕНИЯ ПРИ ОКАЗАНИИ ПЕРВИЧНОЙ</w:t>
      </w:r>
    </w:p>
    <w:p w14:paraId="032429F2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МЕДИКО-САНИТАРНОЙ ПОМОЩИ В УСЛОВИЯХ ДНЕВНОГО СТАЦИОНАРА</w:t>
      </w:r>
    </w:p>
    <w:p w14:paraId="1D69E097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И В НЕОТЛОЖНОЙ ФОРМЕ, СПЕЦИАЛИЗИРОВАННОЙ МЕДИЦИНСКОЙ ПОМОЩИ,</w:t>
      </w:r>
    </w:p>
    <w:p w14:paraId="01D9B2C4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В ТОМ ЧИСЛЕ ВЫСОКОТЕХНОЛОГИЧНОЙ, СКОРОЙ МЕДИЦИНСКОЙ ПОМОЩИ,</w:t>
      </w:r>
    </w:p>
    <w:p w14:paraId="17ABAC4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В ТОМ ЧИСЛЕ СКОРОЙ СПЕЦИАЛИЗИРОВАННОЙ, ПАЛЛИАТИВНОЙ</w:t>
      </w:r>
    </w:p>
    <w:p w14:paraId="2FFCAD35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МЕДИЦИНСКОЙ ПОМОЩИ В СТАЦИОНАРНЫХ УСЛОВИЯХ</w:t>
      </w:r>
    </w:p>
    <w:p w14:paraId="0B8DA871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904"/>
        <w:gridCol w:w="4252"/>
        <w:gridCol w:w="1304"/>
        <w:gridCol w:w="1191"/>
        <w:gridCol w:w="1228"/>
        <w:gridCol w:w="1417"/>
        <w:gridCol w:w="928"/>
        <w:gridCol w:w="928"/>
        <w:gridCol w:w="928"/>
        <w:gridCol w:w="1020"/>
        <w:gridCol w:w="2260"/>
      </w:tblGrid>
      <w:tr w:rsidR="00DC6508" w:rsidRPr="00DC6508" w14:paraId="2DF747CB" w14:textId="77777777" w:rsidTr="00F30A2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6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9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АТХ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B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Амбулаторно-поликлиническая помощь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Помощь в условиях дневного стационара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7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Стационарная помощь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8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Скорая медицинская помощь, в том числе специализированная</w:t>
            </w:r>
          </w:p>
        </w:tc>
      </w:tr>
      <w:tr w:rsidR="00DC6508" w:rsidRPr="00DC6508" w14:paraId="760BF74B" w14:textId="77777777" w:rsidTr="00F30A2A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7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B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F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E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Первичная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0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Паллиативна</w:t>
            </w: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8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Первичная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5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</w:t>
            </w: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I уровень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5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II уровень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5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III уровень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0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Паллиатив</w:t>
            </w: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ная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2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0A67C7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3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E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D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пищеварительный тракт и обмен веществ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9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7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1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3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9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7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4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F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D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D819E4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C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8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0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B6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E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E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9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A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5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C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6076B6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5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D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4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C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3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6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A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5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D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E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0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87E7F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4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E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F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A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8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1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F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7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E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9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3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4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68A66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A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0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C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0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1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4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0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A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D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B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4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AEE34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6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5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6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8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2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0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5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D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8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6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A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481DA1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8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E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A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7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1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E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9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C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A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1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4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D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6CD1D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1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5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F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1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A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6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C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5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4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7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B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7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8637CD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9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5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C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C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F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1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C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4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8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E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8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F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286E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A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F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4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3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8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0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7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3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1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F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E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6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0A8A85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2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2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C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0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7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3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E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3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C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8BF06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B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8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4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4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4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C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5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E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4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7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3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9AABA7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1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C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C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F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6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9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F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1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6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3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D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C760F1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B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3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C9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0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4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5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F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A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5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9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6F556C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9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D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C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9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1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4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6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3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F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38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68FF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5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7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8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D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8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0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7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3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D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5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F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C58607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1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1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F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9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8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1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C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5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B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2A7BF2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6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A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A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7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9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E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B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5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C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1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F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4BBE99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9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A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5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Фосфолипиды+глицирризиновая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1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4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2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5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6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1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A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D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9884C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E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B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8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кислота+меглумин+инозин+метионин+никотинамид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2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F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D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4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E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3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F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7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FDFB91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3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3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F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0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9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5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5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8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9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9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E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5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5F3D5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C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8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4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2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9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C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D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7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4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07D10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B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0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А и 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6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1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0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F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7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A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A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7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2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11E56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D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C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5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6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0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C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B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3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F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F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C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CB0F37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C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D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5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6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B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1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A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D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ED5A6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B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A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B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5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0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1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F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6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4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8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A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F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772C2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C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8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F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Активированный уголь, комбинации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6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F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8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3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0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E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0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F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D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DC6B11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9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6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5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8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B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8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2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D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6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9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D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34FF23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B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5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3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B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22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8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A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1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5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5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C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C9824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E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7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4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1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9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9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2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F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7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7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0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F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B5846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3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8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C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4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B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2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3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0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3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0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E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B20FC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B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3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C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6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9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C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5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E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6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B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B497A7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D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0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Лактобактерии ацидофильные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A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3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2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8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F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3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82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4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2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36D66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3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2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A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 (включая ферменты)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4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E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5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2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5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8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9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7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C9E85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9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4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7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1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0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75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B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C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2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13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3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C39B5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2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B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B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6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0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2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C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2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F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6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0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AC04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D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D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4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6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5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1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C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4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D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9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F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7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1E2F65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4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E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7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7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F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D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6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B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5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2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224DAA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3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8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3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0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2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A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7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91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C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9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31E99D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9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8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E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2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B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7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4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0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1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6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B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FBD00A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A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A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A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8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5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1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6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B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2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9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8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6DB313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B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8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7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деглудек+инсулин аспарт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B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2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C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2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6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C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75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A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8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3D6B1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4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2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5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9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9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9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4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9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6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A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2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C95C94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8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D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4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A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E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6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D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D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B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D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6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8747FE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8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F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8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C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A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F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C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0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C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5A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B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7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D6F2FE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A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C4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E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4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E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1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A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C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0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1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5C42C3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9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4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B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0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A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6C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F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D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A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C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1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1F2EF2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2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8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B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4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3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7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A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6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E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6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4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360BE1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4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9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9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5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A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4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A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3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4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F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7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D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2F3A9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3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E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B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0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C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41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B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3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F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77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8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F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D5777C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2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F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D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0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2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E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1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A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1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6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6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B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F9897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9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5A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8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Росиглитазон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9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F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E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1E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4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7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7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1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9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94A94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4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8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E7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6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D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7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6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4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E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2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4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84C5A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F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9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4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D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7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A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1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3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7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C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A1261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D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9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E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B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7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4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E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D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A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0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F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8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7A8EF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5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6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5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D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D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0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1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AD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2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A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B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2284EC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0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D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B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8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0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2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D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8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1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B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D5786A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B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6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B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B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6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2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B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9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6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1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0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0985B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B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0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3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6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3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2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3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4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E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4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5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7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8794C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3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9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9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F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8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5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D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D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3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7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54C7E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3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2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E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2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1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6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9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0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8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7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6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3B577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B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7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C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2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A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D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2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4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C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BC062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8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F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0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5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1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7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7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D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1B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5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0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5D798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2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9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6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1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0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6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4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3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9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F7DB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7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1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C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C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6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F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8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E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B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6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C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1A4475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D4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C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5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E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7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E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3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3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F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6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7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4F358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8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E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D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C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3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4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1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1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4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1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E3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D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BC397C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B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D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8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5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0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4D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A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3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1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AB851F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5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9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6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B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E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5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F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6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4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D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4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F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F4AC7B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8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3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2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C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1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76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A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9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D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A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D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9367E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3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B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E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F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5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7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9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2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9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8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1F6283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3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C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0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5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9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A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1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5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3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7C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9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F84E46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8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1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B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для системного применения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6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8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1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C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6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7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1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9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51C014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4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0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D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7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C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B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A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3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3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E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E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7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0BCDF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D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6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3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E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C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2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9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3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E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2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F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3CFF7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9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B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2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A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1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7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9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9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3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9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8FC90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D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E5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3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7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D2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8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3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8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C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CE4DA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2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3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D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8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F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C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3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6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F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0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B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DDED7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0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2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B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2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D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B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8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F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B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B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3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C3AA1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8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5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6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9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4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4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8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E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8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A1C84F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4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7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1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9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3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7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4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5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7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3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E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69FCF3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5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9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6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3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1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2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4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3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3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F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47D6E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C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1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B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0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1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8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E9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C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8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A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3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8DDE5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3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A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2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9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E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F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C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0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3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F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3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DE026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80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A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1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4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E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6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5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5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8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0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0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41B5ED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2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3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9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9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7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A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7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2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B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C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F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5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3381CF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9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4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Элиглустат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7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6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E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1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2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6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B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D0946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D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C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4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кроветворение и кровь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F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2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2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F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2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E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1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1B27F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F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1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5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Антитромболитические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B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F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3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9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0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1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0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75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8E002C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7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A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B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8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1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C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8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C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5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4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6D59A2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5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5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B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3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B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0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7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0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8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4CF68A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6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2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5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2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8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E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E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E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F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A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948EA2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B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6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1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5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B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0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E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B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0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F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2A03B1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6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D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B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0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F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5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C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0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4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5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5E2575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3E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6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D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1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3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3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E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D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7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B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6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E10F92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4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66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7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0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4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B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E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B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B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A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C690A0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C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B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1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Урокиназа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C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9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A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3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5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4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6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614EF0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2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3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2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9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1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D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1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4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B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B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9FBF89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D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4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A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5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0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1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F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0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1B2414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1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1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1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B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8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A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5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C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F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A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0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A75CF3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6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3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7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A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A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5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0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C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E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37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8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826EF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C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C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B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4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0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A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7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F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D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2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A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A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496ACC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D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6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0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9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E2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3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8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B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7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9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C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8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08839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5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4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A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0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B0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F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A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C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F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8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A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A03798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4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1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B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4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6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6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D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6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A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1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6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3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909358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5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B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7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2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4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F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5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C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F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5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B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0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DA343F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D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7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D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6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5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F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F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B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9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7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4C333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7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8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5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Фибриноген+тромбин (губка)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5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B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AC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9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B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0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E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9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6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75D5DE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3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7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6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0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B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1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A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2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7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5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B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29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4106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0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7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4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5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7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9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5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5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5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D163C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4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E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8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5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5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D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D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4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9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3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8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7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2A93E1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B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2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7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E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7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0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1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823C1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5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2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B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E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D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C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7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B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1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5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8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3686D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2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6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8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3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A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E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9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B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D7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7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4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9C93A2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1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4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3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 VII IX и X, комбинации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2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8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6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0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8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9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3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C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F8515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2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0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7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8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3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D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B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7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7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E717E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1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C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E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7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8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F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F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1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3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8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6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5C7431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C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5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5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7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9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1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8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E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9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9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4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D5E9D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F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C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0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Эптаког альфа [активированный]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5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7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1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6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7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9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BD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E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C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60D275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6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8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5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9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9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6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6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D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5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9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2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3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2A8421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F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A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3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B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D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5B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9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8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3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E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33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DEBA9E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5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9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B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4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3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8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E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B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6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49920D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F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2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1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A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3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6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8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4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2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A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B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1B584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F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F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[III] гидроксид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5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0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B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6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E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B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4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4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B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6507C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1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C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7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[III] гидроксид полимальтозат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9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2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9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D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7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E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1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2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A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0E801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C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86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3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7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A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0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0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B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9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2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A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ABC7C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A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4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2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0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F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C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F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4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D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9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A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48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ABBB82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9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1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7E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6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C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A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C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38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6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F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0D72E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C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E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0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9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D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0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0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0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4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C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7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5FA04B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8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F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B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Метоксиполиэтиленгликольэпоэтин бета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B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F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F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8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7F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B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A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0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6F859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E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2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2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5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D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59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CE732D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3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C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F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E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F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4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0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D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B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1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F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D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D48378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1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6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4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E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6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5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9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7B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A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68536D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7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A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7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A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6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E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5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5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8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2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3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F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C07D16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A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C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F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F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6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B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B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9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C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5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A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D734E7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1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9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8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B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3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8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C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1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F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6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A15319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0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F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5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80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D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2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C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7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9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E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24171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2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2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3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3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9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E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D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7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F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0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9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8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B04B80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7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A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5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C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D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91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A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C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5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B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C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6F1032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3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F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E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Декстроза+ Калия хлорид + Натрия хлорид + Натрия цитрат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3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D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E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B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6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7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8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D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0294B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E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B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C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34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0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1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8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D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F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2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D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18301B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7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4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0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2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0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0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D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2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B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6D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C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BBABC5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6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B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9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0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1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4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B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9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5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0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E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EFC189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E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2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F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B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5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5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8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A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881B4C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6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3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B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7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C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1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B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0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9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D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A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E132B4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D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4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D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3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6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F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2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8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2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B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5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3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A71505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0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5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C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1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6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6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E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9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B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F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2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501BB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7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1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1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перитонеального диализа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6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4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F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A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8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F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A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A3819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E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5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7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6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5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3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4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5F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E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7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0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D9A0B7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6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8A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A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3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0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9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D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C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6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5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7913F1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7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3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1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8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9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1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3A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6DC29F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5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9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D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2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9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C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B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C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6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53AC2A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E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F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9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сердечно-</w:t>
            </w: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сосудистой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1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1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7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E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6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9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7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9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0E48F0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6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0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E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F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6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6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3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C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C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3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8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B063AD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9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F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D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C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0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5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F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F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6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9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E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5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BD1B74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6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A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8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8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D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A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2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6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2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F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749CF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7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8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4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F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D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8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7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0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1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1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F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8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01E260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C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B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7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8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3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B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1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4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3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0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D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E47F1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7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C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3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Этацизин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F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3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4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4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A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0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69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A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6ABA7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0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A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2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8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A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4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A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6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1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7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BE7A2B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5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7B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97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D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6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7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F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B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6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A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40B069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F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C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4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3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D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E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8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7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8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3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1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F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83DC02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7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9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E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E9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6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1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6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2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B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897D93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7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B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1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0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3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1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8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2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D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6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0541CE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B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C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A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6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0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0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C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5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4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9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6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26569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0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A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7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2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9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E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7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7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A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0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3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4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233E96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9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4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5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6B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2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5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1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8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E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8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7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5FA88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E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5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8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C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0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C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9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A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B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6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8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5B5FF1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E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0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2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F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8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6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F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1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8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2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C0D3E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B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B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1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A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A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9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0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6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C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F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3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1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AC9098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5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2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D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1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D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4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2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C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C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B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574E5F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D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7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D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99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D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5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8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0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F1C46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A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6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E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D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1C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6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2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3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0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9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F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F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2A91A1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3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9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0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8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6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A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E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7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0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8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3BCC4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6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A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B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47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9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F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40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9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3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9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D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A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2D8F18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C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A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7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5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6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C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B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17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0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F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5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5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BF6EC0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D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A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4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9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4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0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D1289C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4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3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6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1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B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D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D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8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B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D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F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8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A56433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1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1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A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3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F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C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9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7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0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9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648BD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C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E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5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A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F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B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6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B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4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4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6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7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238C7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0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9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F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D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8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72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7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9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C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B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17DCAD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E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A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7A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2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7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2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3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2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C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2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3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A2316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D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2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D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1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5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C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2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A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2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4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5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311FAD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F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A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6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Торасемид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0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3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6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A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4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8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D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3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4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BA848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D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8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1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3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2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1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E0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E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3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1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8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84925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5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A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8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3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1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6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7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5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8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E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8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A5A69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F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1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3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3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4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1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A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B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2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D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03AAB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5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4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5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8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E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1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A1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E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9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3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3A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B9E2B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6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1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F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C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0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E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1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B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9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7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9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4542E5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8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7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B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8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E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9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0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B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C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5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803E1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A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5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9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9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3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D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E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1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2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4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12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7FF23C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6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4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7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5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2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7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1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1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E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256251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2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B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7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1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8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4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0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F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2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A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7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05785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6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3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0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Эсмолол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D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E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9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0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C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9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8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B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4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9F1C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7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B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A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2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0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9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7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F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E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8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24EAC2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C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5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C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A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E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C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39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1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D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D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4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52A73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A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7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6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2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D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C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94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8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B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D9E93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7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9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9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D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A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D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F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9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8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1DCCF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B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3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0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3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B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2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5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CF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F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F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1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64CCBC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3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E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4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A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C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0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8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0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8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3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A8A97D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F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3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2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Дилтиазем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2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1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A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D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6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9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A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8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C8F61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8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6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F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ренин-ангиотензивную систему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1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8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B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F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5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C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1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F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2A6C4E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4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F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8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8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3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B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C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9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4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E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1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062B8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5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9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3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F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3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2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5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B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1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F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C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E3753A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7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B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7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6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0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3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0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4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D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4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8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9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439796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5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5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E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A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3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E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4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F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A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4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7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2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E4D432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7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1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C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4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9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5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4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6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5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5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0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9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57A03D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5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3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D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3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E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0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0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0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29B4F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F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6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6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9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D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7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B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1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2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1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F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49F907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2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D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4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Ирбесартан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1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B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F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8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9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2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E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B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A0C0C0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7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3E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4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Валсартан+сакубитрил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2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F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1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B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D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2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D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5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6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D6DD96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1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2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3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B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8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9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D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3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0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0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B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28C58E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6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1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C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B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7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B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7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8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9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1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9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9F4CA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C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A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E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2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7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8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D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8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C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E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1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7D18D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C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9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D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8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6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F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0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4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F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5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0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5E0ED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C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5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8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5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F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7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5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5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8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6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5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2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09FC75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A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1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0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5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BA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B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6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5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B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7C706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0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9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E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8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C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A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7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0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A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9AE13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0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C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B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4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3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5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0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9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B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7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6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4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B04B3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9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1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7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2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8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1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E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E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7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F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25AB8F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8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2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4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7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E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6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E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1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9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3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D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7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36C3C1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9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0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1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F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8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A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A2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0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F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C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B7C00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8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6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0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псориаза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4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D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5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1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6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F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0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F9E217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0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2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D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Ацитретин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6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C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5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D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6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2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6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9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6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E25A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A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2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химиотерапевтические средства для лечения заболеваний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E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0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B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E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E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0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2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F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B49DC4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E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7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Диоксометилтетрагидропиримидин+Сульфадиметоксин+Тримекаин+Хлорамфеникол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C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4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C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8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4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A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F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E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5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1BBC3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8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3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9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для местного лечения заболеваний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8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5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4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A6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1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C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6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6E54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1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F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2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2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4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8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2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3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5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9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0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21772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E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B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6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 + Окситетрациклин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4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6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B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E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5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E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7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E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2C8D95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4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9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61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E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8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2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2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3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9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E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4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A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1833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2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6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C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8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2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2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F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C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8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A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BD88D9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B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B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3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Борная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3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D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9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F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7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E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F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7D317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C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C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D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4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3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9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4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C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9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C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7FA2A2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F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3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1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A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4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B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9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5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A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A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1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B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43BFB8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E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C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A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Бриллиантовый зеленый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5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0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0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9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7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6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A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D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5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A8AE32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C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A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AB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7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47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B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D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1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7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6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2C55DA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0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E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E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0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E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6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6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B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8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3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4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8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38C7D2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A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5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6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Нитрофурал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B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2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1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F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EC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C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5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5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870882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6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E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9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B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3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9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8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0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5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9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F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B58BED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A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E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5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1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1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D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4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5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4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3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9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E00EF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D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C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C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B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0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2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F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5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6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9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9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0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9968B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9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A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83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Вазелин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C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E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D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B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8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4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D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89B3B0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3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D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9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мочеполовой системы и половые гормоны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D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C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A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30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6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3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1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16CD2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C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E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8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0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D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F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0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2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F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2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7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A13C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9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B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7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D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B0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C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7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6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F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B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1867C7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6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9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B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A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0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3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3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5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3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C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D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F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18DA1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A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F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F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1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E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4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E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F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9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C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2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8F46E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C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D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F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8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0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4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6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4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6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C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7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D9443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F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7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Эргометрин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4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C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D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E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8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0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1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F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EB502D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8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1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E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E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0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0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A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7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5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7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3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8B1DA9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F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0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7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8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5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5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E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E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D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4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61CE27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5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3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13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0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A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C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A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9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B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7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0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7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F08DB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7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B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F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1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4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C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3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2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9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7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3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8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C44AB4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7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4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F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8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B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C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7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9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2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7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F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FDB4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B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A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4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2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0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D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F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C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0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A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A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69B1A9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3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9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E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D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8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7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2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8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1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174D08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1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4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4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F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1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B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C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5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8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8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3AFEA7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4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2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C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5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7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2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C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6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F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8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F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9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32D04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D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9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F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7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D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7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3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C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1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4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5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B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15EEB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1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D3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3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8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4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B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F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2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A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B9D84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A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8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5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1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8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BC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7F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D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F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E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BAE12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9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8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F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D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B7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4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26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3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22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E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F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5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B82E6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8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7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Менотропины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4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1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6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1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4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C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7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6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F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843F2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C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7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F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0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5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D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1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A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9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7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4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1D71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0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3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4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B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4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2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A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B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3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8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7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1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0A297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6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0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6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E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8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2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B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9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5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E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85E3D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8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G03XB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5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Мифепристон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0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8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C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0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1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D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4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F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6DD95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A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8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1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C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7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D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4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F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1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F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1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7A248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9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8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3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B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9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2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5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6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A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B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7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6D087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0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4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8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Силденафил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7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2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D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5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F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7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F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3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1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8D95E8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8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F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37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D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0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7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3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B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9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1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D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D5F97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A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C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6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5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7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2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E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4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C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C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8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DEAA5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9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6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5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4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D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4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E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3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0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6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B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7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D747E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5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E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2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5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A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7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4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5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B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C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C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D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89A2F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A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7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1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для системного использования (исключая половые гормоны)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6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C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D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E1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B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4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9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2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91915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C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1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3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F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B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4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4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7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F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A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C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766782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8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71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9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8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D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1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7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F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6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2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3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DE191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6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B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3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5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6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2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3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6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3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D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8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C349E1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0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8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F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3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2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E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0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7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C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C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272B0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1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6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5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F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4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A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C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E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49A0B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F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7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9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6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8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0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B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A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E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8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2595A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9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6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C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6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7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4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D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0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5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7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E91E0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7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3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5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7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0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E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F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D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7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1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6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56AD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8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E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D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F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5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C3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4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2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C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0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B1D61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3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7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4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0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03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0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A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C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A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9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6F67D0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E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E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6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7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B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D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C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5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6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B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6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A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FA4ED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6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9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1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1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5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9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1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F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A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7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55091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D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C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0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8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EE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2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F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C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4B01C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D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A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0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Бетаметазон, комбинации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3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0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7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1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E8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D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0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E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5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09FDA9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B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4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0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4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0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53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D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E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8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7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4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EF7EEA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D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3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1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0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8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9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1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9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6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D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7F6E1E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4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4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B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4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0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C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3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4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1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0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4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C80ED0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F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8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94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Триамцинолон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2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1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7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7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8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9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B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3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68DFB3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EB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E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3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9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7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4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8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5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9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B861C7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1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D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F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E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1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F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E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6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1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8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DF63B6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8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0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4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8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7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4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7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B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5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B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F2E56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9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6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7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B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2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0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E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E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3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B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1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B477AA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8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4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3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3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4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D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E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1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54065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D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A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C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3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3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F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0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5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3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1A587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6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F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8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2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D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8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3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D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2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8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F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7F1DD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A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4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F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7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A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5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D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F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F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A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E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896AB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0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D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5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8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3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B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1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8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0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AC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B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CA34A6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3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D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9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2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A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2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5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D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7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7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B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5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9616F6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4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8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7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D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1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D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6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C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D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A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1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80D83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7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E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Цинакальцет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A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C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6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6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E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B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9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3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A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532EC6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E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D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3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6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A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B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5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0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D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B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C802CF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C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7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для системного использования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B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0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F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C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A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9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6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1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92161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E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9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D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4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3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3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3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C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2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4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2828AB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2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E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0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7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B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B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2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1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7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4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514EBD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4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E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9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B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7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4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A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8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F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1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7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7D7D6B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3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4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2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1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7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4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C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F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0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F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C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3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C0254A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5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7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0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B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C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E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9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A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F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3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B87C41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1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F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5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3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A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9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8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9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5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9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3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FE8EE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2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D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8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Ампициллин+[Сульбактам]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4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2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A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F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A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B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F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C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82F45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5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E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7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F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9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8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5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F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1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C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1A362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9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C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0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C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D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F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7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7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F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4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A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3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FE2FA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8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9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3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9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0B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6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8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0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9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F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2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1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C703A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F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BD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9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7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A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AA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B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C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BB217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6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C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D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  <w:proofErr w:type="gramStart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+[</w:t>
            </w:r>
            <w:proofErr w:type="gramEnd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Клавулановая кислота]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C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2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F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7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D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4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3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B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D35FA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8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C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D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Пиперациллин+[Тазобактам]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D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E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7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F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A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4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2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5E3426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1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4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3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4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A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F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A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F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9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63AA92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4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6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E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6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6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3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6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D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1D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0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893908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8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8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A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C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1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A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8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C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6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E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3641C9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9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4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3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9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E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8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6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E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4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6BFB8B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8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D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0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D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6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0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4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E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8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6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6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9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3DA2EC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5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D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3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D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3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1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F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B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4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B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F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D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015593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9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5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0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Цефоперазон+[Сульбактам]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7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2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7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1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D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E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0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4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E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F88CC4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1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4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A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Цефиксим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8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6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A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6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0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3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4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7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6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02167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4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B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6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6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F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8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B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C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E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A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442A2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4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C5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C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2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B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B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A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0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3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4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65FF64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A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D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2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7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0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7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6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B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8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C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7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3562E8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E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6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7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Имипенем+[Циластатин]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C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E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4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2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4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C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F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C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4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58391F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2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2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9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8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7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A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4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F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C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3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A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B7FBD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6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E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7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D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4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9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5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A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D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E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0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8B635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7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B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2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Сульфаметоксазол+триметоприм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13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9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0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6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C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7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6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9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CDEDD2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C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9B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4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9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B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3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F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4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4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8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0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3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377700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0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6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B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0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4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9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6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4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6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A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2E70E0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6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D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7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B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7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0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F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A7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6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8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D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E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A2C8D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9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2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5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Эритромицин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54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E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B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C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1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2F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E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5EBC2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3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9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C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Эритромицина фосфат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C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B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7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E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4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5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E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1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DA33A8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4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6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F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B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7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1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1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9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C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5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EB1F92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C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A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6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4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5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B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C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D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E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7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C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5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A9150B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0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8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B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D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8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B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A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7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7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1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2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7887A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6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6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1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C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0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F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3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9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24034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7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E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4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B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E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B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1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B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E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9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6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F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E7683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6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9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8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1A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9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3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D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5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E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C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3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F7B6A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0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F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C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3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19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4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2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1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9C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28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6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5FDE1F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1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F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5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0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F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2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6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D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5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D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E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B6BD3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1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2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A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4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2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A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9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D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C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5F370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E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9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E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D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5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A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5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1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2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8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B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BAB2D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7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E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3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C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8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8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C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A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F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6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ABD990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9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2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8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8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3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9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E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1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F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3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0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2F3D46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6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8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A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Гатифлоксацин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7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6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5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C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9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1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0F9359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A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9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E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D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F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E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8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A1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5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2E4CE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A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5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B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E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D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E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3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E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A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1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1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6079C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4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8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F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F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A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D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9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6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6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4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3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4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BE200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6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7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F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7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D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A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A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B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F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9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C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BA47C2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9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A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6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D9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6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D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4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9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9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4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5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D2E031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B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B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4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3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F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0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F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A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B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5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F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E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642D90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A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F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F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D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8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6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B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3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C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1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1C8B4A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3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4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9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D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F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8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5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A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3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1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2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49B3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7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E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8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B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F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D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5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2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2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B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3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1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13BFC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0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1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2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2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E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8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0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0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C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E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4E8F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B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E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A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0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0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0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6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8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0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9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A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9D1E3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8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B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F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6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2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2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1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C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C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5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AD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A32CE9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0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4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A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2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C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88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1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2B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92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C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D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518F1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1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4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8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A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2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D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D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7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E2CBF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B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5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4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F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3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D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9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2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0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C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C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6E3B3C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A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B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1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5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8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0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1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2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0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9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8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7A291A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6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E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5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D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C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B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4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A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3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B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8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B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FA816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3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0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1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1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0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6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1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C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F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8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C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4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4E67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E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6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6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C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1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F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1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0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E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E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51459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0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9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1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6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1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1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D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D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9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F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6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7F2B9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6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D4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3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Изоникотиноилгидразин железа сульфат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5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3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5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8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F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B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0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D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1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86510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9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F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6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8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F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9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6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E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C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2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2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59C6B4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9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F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C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0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2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8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3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5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1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94B07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A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1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A2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7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C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B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42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9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1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7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5BEFC9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9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1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5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9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D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C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F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B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D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B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6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9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9259C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2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A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A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D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A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A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4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D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7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6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A24B0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2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B3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6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B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2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B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4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2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A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0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DCD3A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7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8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8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B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2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9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8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3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2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2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0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5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81E9D5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4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3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C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1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9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B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7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B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C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1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1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4F2CD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5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1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B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Изониазид+пиразинамид+рифампицин+этамбутол+пиридоксин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3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B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1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6A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B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9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D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2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5F4F5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E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2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A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Изониазид+пиразинамид+рифампицин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A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2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0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1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8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5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3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F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B910C4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8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F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B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Изониазид+пиразинамид+рифампицин+этамбутол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E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8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D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9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B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7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A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1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75F05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A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D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Изониазид+рифампицин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27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E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0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F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B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A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D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7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6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4DD7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D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E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3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Изониазид+этамбутол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4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9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6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1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6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0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E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9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5396B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D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8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E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Изониазид+ломефлоксацин+пиразинамид+этамбутол+пиридоксин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5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1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D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9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6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A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8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A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0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3973A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B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C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5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Ломефлоксацин+Пиразинамид+Протионамид+Этамбутол+[Пиридоксин]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7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E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8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6F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9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8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C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C4409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E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E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2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6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F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9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F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3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3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0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FA591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5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E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6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3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C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A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8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B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D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B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1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7C01C5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D0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A1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BD6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F6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63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2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097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1DA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0A8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9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100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79D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863FAD5" w14:textId="77777777" w:rsidTr="00F30A2A">
        <w:tc>
          <w:tcPr>
            <w:tcW w:w="168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B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(п. 341 в ред. </w:t>
            </w:r>
            <w:hyperlink r:id="rId96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постановления</w:t>
              </w:r>
            </w:hyperlink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Правительства Тюменской области от 15.06.2018</w:t>
            </w:r>
          </w:p>
          <w:p w14:paraId="312235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234-п)</w:t>
            </w:r>
          </w:p>
        </w:tc>
      </w:tr>
      <w:tr w:rsidR="00DC6508" w:rsidRPr="00DC6508" w14:paraId="4AC26A7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C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E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C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7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C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2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D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0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4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1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1EE753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7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3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5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7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85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7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1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A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A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C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6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3D0206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A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5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C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6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9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2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1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A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6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5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D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2C1421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0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2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E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Валацикловир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2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2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7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0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9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0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A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8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C4C4F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4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2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6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5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B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1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8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1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F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3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A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0889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4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E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8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1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4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F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4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F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7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5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5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B47DA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E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D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3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3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E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8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6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3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7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2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9108A7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0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8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E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4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0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6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A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5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6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3EE87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B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5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1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1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8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8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4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D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5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9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52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B64ED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D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1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8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E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B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7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A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F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1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6525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B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7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3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B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C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5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4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E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1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C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3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8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4602E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B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9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E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7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C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D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4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8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D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0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5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E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DD911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3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A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A4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9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B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7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1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0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3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C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5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4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179159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0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7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C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8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7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1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E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4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B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8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6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72F7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B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1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2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2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8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D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A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7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3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563F3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6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9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F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5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3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0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C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4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F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3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D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08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B5173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D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A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7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A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3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7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1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B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6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D71993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E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E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E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B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D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5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B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E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9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7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D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9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9CC67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2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7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7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2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9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C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7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5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B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2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7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F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EA7CF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6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6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0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E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0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3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2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4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D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F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69E1B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67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D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8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1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6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A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7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1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4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9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B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E1508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3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8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A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6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E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B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B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3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A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B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1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16DAF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4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6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A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A3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5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1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A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C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1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2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3FE08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2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ED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D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2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7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C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E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2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2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2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2D90AE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9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D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4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3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E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9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E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3E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9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8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88E97A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7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6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E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Зидовудин+Ламивудин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F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6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A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8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2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5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9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E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4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25BE7F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7B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0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Абакавир+Ламивудин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C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A3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7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E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8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0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3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7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6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48CD00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0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2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E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Абакавир+Ламивудин+Зидовудин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5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B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3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B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8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E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B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570BD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B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3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6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Рилпивирин+тенофовир+эмтрицитабин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2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6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0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3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4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7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A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A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66821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4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A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D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Лопинавир+Ритонавир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5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7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B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C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3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7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7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0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B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873FB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1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D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F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5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40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5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3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7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12ABAE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48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A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6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1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1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5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1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8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3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E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509BEE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6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A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B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5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D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E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4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2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6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6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3CC51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C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8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D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Энфувиртид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6F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8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9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7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5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5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B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B83B23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6E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E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3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6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B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5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D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F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5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E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A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EABC8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6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A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5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5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9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2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C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C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3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D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2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9316E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6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C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5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D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3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F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D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E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3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61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9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9A538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7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1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8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B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1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3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1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9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6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6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8E490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0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5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0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F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B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8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2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B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0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2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9E659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B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A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F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B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2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8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6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8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9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5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0CE9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E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A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1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C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A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3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0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4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E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D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8A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3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6F01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6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F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2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8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7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D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F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0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163BC3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A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3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2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8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E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1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5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D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1D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6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C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4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A507F6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7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4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0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3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9C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F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A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4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A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E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AB0FA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7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A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D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лошадиная очищенная концентрированная жидкая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A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0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C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5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E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B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E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F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6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2E2E6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2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9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D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0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8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A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2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0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A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C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3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6A0F3F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8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B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4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7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2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B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8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C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9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5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542CD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7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4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7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C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2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1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4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6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F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C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D0FDB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9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0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1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C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41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D6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5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9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A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E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9EF15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3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3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E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антирезус Rho[D]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2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1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F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1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0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E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F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3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D9224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0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7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7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3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0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6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5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C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6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2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6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6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2FDAA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0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D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4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C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5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8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A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3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E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C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1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7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09C48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C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F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7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2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5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8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F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B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B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0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F5F3A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F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7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1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B6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D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3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B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9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D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D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AB7E2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9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B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E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5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3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F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E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4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1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124CED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4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0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Вакцины в соответствии с Национальным </w:t>
            </w:r>
            <w:hyperlink r:id="rId97" w:history="1">
              <w:r w:rsidRPr="00DC6508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календарем</w:t>
              </w:r>
            </w:hyperlink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профилактических прививок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8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C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8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2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C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A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0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5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93B44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8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2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9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A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A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D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B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D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E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2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1135A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9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1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7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B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F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1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F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7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E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A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7A2A5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5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8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8A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49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4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0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B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F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8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D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7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3E8F30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4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E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8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2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3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1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9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A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6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F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E0F288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8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B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8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B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9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6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6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A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9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2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5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1AF83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2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B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3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D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E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D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9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5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9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3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3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C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AB0E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9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F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0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B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4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E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D1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0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5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3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06F6CF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B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A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F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8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B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79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2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8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D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1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9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683EC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F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A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8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E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A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1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F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2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7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3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A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C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5CE0E3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0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4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C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2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8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C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E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B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E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9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1A560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F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8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E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8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E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2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F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7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1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DD4444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9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D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F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5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4C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F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F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F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2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A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D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A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35BDE8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B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5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9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7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6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F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2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1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9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9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BD3CC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8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C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F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2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4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0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C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0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7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9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4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F3011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D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1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2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5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B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A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B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D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1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8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5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65749F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F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9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2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59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C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4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1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B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1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6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D6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65CF4E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3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8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B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9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E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9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8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6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A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A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D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8E97DA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8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A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2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E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1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3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0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4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8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0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6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7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834B8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9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3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3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2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F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8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D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7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5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9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1D2A3E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F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8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7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3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E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B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3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2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A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E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C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2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4621CF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6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4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DC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6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B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C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4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0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B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2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ACCAE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D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B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A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6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8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C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0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D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8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8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8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0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6B668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0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3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F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6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3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2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DE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16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F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1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3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3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68A8B9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4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C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F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A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1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F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6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6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E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D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A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019DF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7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4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2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3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9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3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C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5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E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2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5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DBFA4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C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5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1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E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D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E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B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F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5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6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B3BEF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5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2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D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6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E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A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B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8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9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6E2DD5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8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5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4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8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D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1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7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F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8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993925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20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8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A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8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C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B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A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33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B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9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8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4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B4F8D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A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B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5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E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4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9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F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4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4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2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D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2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DC03E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C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E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5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F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7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1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E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D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C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D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B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12D659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3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B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7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F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8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4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C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2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C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5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529096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B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F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5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6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A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E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2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2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A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9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E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4A932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5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F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F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9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0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3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0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E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E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1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6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0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DCC4F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3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5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B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5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3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C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9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B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9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D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204AE3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E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6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2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7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6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B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7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3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3A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1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4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F3AE87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7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8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A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E3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F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C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B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AC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D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4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5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5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2F47FB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3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F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4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0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0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B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8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F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7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F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D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76F55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4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7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B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C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0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39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8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0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9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D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5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3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6F817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8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1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D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B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3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2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9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2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D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5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F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60AB1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B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0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C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B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4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8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2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D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D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4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4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B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6F8B4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E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D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D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4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4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9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A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5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D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7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0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65A7D2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2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5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2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8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2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1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9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E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71EE67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8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F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D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2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9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B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1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7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A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C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6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E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D46E7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E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5A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1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D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C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4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1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4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D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A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62EE7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2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F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7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B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8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D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E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BD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D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B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C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8C095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1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A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33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8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8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F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B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B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B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5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6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5BBDED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2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D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8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53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2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A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0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0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9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033701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07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C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B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3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2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3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A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6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3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4D893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6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0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0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3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94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7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E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C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6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7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D011ED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E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2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9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5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4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C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5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9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A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5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4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F8F61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F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D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8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2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F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9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E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6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4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3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C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A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D086A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1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5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9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8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7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7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5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5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9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D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C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1B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1242B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C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3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6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A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E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B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7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4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5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2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12F721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4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0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9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1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D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A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8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3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8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2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D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FEE69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C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9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0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3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2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F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F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4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A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0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F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10A353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A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5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F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B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9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4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A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4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8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A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5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8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BC0E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D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0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9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3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7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0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7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D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87B13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7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6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C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B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9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2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5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F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7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3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F6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B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62767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3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5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0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1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E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B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8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0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7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B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8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7F88B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2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4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6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A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E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6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9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D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F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3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D97B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A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E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1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4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0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6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0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3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9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4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9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C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E388E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5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B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F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8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A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0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2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B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F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D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74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FD0956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F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A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9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6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8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E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2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C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F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2420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2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C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F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7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4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4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0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4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B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8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FEA70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3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E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B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2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8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F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1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C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0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A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E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A28366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D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7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9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3A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B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1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5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4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9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7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2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D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08CE1A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D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C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3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D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C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D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5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C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9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8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70C9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3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5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B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3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2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E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9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B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7CE1F5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8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1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B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9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5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C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F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C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B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4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6A735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6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8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4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2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1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3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7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3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2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1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5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F3D5E6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E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D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78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C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2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4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0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8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C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4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7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7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149FA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8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0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1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C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E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01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2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4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38C9E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0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D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2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3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8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2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F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F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4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6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4E667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C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4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E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7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1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B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2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7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1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42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E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3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C13646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5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4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7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6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BA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F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8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3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9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23E22C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7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9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9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C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5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E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8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D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4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8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2C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15159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A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7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F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3E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F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8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5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0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0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5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9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EBEFD6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A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4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7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6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7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FC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1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C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0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6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B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32A4A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3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B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8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4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F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2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F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3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6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9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81542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5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5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0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3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8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4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4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C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0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D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F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D544C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9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F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D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B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5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3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1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F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9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0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9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D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6198D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5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3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C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6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D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A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5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4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1AD37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2E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A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6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1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8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4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8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8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F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350B7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6E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D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9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1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4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9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2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E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1B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9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A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3400AC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1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7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E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B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C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A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6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E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E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5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4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E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14D0C0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9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2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F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F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3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6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E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7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A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A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1C6BD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8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F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2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C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E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3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0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0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9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B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7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4B28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482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E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A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1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2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8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E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0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DF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9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A0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1DD57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1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6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E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B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F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9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A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1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1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9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D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A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A2B6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E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1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4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E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C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7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1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6C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4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4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5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E021D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F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2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C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4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F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E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2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8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4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D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7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AC74D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E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E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E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4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C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C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A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9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6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3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F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6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D4E253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C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4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1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4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8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7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0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8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F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C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C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0B563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7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3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5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9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2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E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6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8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3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B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4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8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C54060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0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4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E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30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1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1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1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4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F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8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0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494FF2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A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E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3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D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1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E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1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A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806943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D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4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0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A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6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E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D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2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5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8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B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C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7AC499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1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6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8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9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0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C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C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8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3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1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6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E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C24909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C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5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8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7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F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E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E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5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7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3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B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E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F9EFB8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F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3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1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2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F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C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9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8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E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C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F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55F98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6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F5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2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6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A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C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5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B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3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2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4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1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C00CE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E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D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6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3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9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2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8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A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2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B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0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8F356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8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A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8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6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A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D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D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C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A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98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4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4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C64D6E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C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B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6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D8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5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2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F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7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6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3602C9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B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9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D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2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5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F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D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9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F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4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3B1E4D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D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2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8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F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E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0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7D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A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1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C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3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7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01B4F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2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B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6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1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0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9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6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3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9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8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8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0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3A75C7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9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7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9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4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4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E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7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2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0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0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960FCE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1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4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D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7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0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4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B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7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C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38E995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D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B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2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0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0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0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9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8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5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0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F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A61637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1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A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0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4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E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0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7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3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4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9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5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4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452C3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A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6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F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B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C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0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0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0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7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B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C21C4B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5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F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3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3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D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A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34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2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9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D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6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1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3D43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E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1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E3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C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1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6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F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6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E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F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9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4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DFB05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F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C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B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0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0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3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0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F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3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0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E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2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EAC16A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C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A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A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C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8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4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9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9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0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D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2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5F7686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5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F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A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A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1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9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6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15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8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0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7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BA7F2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F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9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6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3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E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90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C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2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B67EB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1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C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9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5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D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D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8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4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9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0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47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42E4C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3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2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7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1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B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7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B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5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A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D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9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2ED4F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D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9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F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4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B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7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E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4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A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B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C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29168F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4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2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1A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F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D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5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7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B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B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F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4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B04CA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7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1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E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7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7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1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3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5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02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1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FB0B2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4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3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4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6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9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4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3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B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E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D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8E0C0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4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4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C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E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B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B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D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8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1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0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9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8468B2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3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9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F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E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8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F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B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D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32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4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F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7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1C8FA2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9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2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6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0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C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A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8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1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8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2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5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E18E6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9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0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B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5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C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A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2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7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5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2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896C1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F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8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7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A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5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E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7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B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29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C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463F49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2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F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F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8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5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F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9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4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E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3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8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6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0EDBD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B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2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3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2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1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C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6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90498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7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DC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1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7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9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3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1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C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1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C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0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2A6B40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D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1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1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1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A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2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E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6F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4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A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6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AC133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5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4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2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B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B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8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4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9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B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E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A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A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0D9CB6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B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1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6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4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3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9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7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B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5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9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4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65F2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9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E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B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9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F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E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B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7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B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88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3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4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E95BC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D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E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0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2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9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1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8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4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9B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1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F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13C308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B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1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C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костно-мышечной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1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8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A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B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C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DC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6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6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75ADF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E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2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9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C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3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3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C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1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C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6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88ED6B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6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F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B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C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4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0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6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5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7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5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30267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D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4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B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C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D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1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4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9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E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F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2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A4EDA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B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E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4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8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04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0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B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3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C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3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0AFDA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8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1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0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2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6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4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4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9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F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F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06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FD80B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E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F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B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5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3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E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8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7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7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4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5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6977FF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9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8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6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7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1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0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2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0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2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6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3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D17A4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1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3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C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A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F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6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3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9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A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E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0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F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2D5698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B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3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4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8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A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8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6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8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E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1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A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9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DB17BC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4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D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0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B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F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5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F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3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E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D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4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9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EAA593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7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B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0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5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A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D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9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6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A5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9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8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C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E69A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F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0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B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4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3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3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FC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0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B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E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089FFD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6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A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6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F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B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1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E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9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D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4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7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4DC57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8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C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8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3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A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8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E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83096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C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8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9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5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4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8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6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D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3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B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1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44D902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6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5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8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0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D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2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A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D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F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2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3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33C70E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E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F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B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D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3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9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1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8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3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4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D711F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E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D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0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A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A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9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7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8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D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B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B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E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8C8602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5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7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E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3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C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F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9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B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B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6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B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B3108B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B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4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7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F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F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B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7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B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30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6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5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F53C3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B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3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B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4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8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6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9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B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0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1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F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A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05E3B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4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5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E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5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0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E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9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8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3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2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8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DF8CD0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5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6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6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1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B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7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9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0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6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8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269EFD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8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5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C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нервной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B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D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C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B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5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1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8A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6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DB6DD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37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B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8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3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0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E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D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A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A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9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A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3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31C2A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4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7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D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1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7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D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1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8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2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0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1E344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D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D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0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55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B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1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A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5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1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F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9182C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B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3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6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6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7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F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9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4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7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B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7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2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7F2D8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C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5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E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0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8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B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6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1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B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4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6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9B25A1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2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1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A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3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7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9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0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4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10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9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DF6368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1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9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1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B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7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7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5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A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6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D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8FEFDB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1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C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6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D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6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F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B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A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D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0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3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2FF51B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D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E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A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8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1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7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6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8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4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6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5D0748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4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E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B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5B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0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D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A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D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4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41743A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4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3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6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4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E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F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1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7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0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3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7C3C04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9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C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1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7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5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6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3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B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5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454CDB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7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4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Артикаин, комбинации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89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5B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B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8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E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1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C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9434BD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D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6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4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Левобупивакаин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0C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0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C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C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6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8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0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7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7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619B4E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4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7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65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1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5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1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7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9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D0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B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A89CF0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9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A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0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A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A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F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B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7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E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7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D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D88959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C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6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2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Налоксон+оксикодон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C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E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6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C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8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8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6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0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4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2AEA93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D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5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0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7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C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1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5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2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6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7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A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A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0A1D25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1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6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A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B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6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2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9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4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A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8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97C5E4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4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3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7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Кодеин+Морфин+Наркотин+Папаверин+Тебаин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3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0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9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A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5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A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0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7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9BC902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4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B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A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Пропионилфенилэтоксиэтилпиперидин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4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C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9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1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7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8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0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C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1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9CE4CF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D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A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4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0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1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6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D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4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9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C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1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08AAD4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6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0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D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2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E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C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8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8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E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5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F8757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8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0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8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Метамизол натрия, комбинации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7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8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8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E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0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5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E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A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6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D860EF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6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8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5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8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E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A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3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B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9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1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E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FB6B6D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C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0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B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CB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5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B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0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4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3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F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0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2BA648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5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B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5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C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A3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2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5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C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3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9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0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3D935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7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A1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6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9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F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D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5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F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B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2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6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CD8FE7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B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2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F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4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9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1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38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6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6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7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D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8A79BF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6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4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3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8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A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1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1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0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0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2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4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00826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C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3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5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A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8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3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7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9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C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E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1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BFB028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9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A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6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2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4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F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8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C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5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D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C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53EB74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C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7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7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9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8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69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6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9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1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1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71C94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7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1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8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9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2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A3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8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D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B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E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8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A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31D0AB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A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E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9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3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A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5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E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5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D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E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E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83C48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0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4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A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0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B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0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9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98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6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1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D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8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3E6427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2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4E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7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1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D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C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9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7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7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7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0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C7866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6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0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A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Ламотриджин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3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F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8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F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B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1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A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8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CF8E3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B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3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2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1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B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F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8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9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6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B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0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A30C6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E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585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7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8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9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8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F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D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34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6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3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74A1E0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8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8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8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6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9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3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F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A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7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3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A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A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81B42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B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6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2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F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C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9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5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9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9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C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6F77C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1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3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7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F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5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A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1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6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E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8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6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AB0C61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D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3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1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Леводопа+[Бенсеразид]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6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2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C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B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6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1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8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5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1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B0BB5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A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0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0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Леводопа+[Карбидопа]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D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0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3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D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C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3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7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E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9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CAC627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A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2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A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2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0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A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A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B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4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4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2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C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509CE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0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1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3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6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9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D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9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5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6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B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C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0E6E65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7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9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B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9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C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E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A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C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E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4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6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7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9EEB5A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B2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3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C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3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E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1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2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7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B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2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2B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7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EAF265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5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9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7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5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3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A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4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3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4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4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BE3346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9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4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9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F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2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5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E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6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0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E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4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4C67F5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4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D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B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D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B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6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E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0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C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4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3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D1F2A9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3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3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B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6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1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4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0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0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F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8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2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74BBC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A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6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1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F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D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F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B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8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5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B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B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B76FAB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C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3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9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5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F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A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F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4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6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F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F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3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FCAFEA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8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0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5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B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C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C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0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2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F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1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2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B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4DC1B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E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8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2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0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9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2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B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9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1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0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7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E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587EEE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7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8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F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0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C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B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E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6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7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1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0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4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C2081F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8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8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2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6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6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6D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B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C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A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9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2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76693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1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9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7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1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6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F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F3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E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E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9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3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5003A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7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8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F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F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D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1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9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8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0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84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DBA2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6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1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1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Хлорпротиксен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4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9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2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C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C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C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E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4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8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576A21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A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F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6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5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1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D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D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A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7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D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DE6B6C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7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EB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1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A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5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0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B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0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9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D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31922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D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8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2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Клозапин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9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1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1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F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1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F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B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C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F0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9BB7E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2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A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D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0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5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C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D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5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C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B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6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C7BF69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F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4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9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2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0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8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3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7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EC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A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F5B825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F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A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F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C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A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E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B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B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7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8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9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5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C0CC5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0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6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E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5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6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B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9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1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2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8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3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6EC74B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0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1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4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Бромдигидрохлорфенилбензодиазепин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D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2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D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4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C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7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7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4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2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481A3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2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5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6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4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A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5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7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A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4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2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692BDF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E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4C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1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3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F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B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8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D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F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B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6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D0D4DC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8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A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7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9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8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6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E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5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5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E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3AF81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3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8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C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B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A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C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C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5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0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3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8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8EB9D1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9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5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9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9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F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4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6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F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9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D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582E87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E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A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8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7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0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B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2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4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0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E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3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3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FCBB68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A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F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B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C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C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86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C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1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2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F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D6E747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0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5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0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5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C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8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8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0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4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B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9B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DDF7C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C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8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F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6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0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F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7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2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6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0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AF5CC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D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8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BC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4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C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C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1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D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5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A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A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786D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C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A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D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F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A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C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6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E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F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B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5C735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8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1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4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E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F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27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8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9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2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0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3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8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B9AED8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17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D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3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1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B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2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F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4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7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5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A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FB3700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C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6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A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A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1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1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8A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9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8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0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F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5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32293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E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F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8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5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9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4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B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A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6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D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F91B4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8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1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E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B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5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B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F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0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8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F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8AFD69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7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8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9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F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C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E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C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B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2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2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DEB28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3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4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0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7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7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B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7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2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2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E75C62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0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1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A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A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B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8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C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A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B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E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0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FCB449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B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0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7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C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D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BA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C7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8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8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6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7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A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85FE2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F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1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3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D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2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7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A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0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B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1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A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5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44BA6C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4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5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7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F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9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5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4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6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B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C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F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5B5283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2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D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1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D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9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7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3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F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1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1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4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8483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A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4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D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9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3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7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7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3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6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1F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4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2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0E36D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B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5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F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F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E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C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F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B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F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9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5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E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20543B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7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8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B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E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9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D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4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D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68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B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1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937B5A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3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5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A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4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F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8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6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0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9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B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B803CB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1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C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8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1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A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6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8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2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8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C9366E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20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C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4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E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A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4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6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2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2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1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38543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7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F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3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D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E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9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D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0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9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59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539E3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5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C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A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4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7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E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F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9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6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1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1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7C22D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4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E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1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9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B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0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4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2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3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F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A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FFBD6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2E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24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3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F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7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C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6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2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F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1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7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7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B4C35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9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B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C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Инозин+Никотинамид+Рибофлавин+Янтарная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9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0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C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7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6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3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9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831EE5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5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F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C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8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A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6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F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8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A6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E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A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2C87E3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6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2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C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3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B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5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8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D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A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5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F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222E7A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F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0F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5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6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A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4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D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8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B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3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0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E944DF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4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94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19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4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B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8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2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D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0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5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9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DDD40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7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A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0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5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C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1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C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F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0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C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7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E8A86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9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E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7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5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6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B5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1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E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E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A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6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FCB2FB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7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0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0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6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D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8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0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3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1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D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1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906DE0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2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8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A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B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6F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7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0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C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7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2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D7322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D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5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3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C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B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E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D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FE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5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E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E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A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E05A66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4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E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F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1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5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10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3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B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0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3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4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3B169B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D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6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C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3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A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C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E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F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6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4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5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6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287A6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D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C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B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6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0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1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1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5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8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8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9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A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ACD705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A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3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6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B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1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3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E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3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4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E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6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2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8A0393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C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A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C6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экзопаразитов, инсектициды и репелленты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9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D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E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0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2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F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3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CA6CF2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A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E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2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F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B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3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E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2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9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3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F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C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B73A3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8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E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респираторной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5E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F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7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6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6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0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3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4B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2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C5E06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9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6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1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C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0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A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00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D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5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E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E9FC79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1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6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7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B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A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3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A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D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18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E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5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F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7E924B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C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A8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Оксиметазолин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7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3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A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A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0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9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D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8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A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51EA63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9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C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7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</w:t>
            </w:r>
            <w:proofErr w:type="gramStart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+[</w:t>
            </w:r>
            <w:proofErr w:type="gramEnd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Йодид+Глицерол]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0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7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0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6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1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4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C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7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687649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9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74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A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F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1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C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B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F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7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6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3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148D9F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F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E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3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8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9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7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63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1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2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2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0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303BB2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4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F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E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A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F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A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4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C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1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6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9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4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847299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A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E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1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8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4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0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1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4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7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D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3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6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A24B4B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9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8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9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Будесонид+Формотерол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9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0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5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C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7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5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C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D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1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A21CF2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5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7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F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Беклометазон+Формотерол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1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A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B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A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D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5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E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5429F7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7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1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Мометазон+Формотерол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9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B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6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8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0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9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F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2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7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E6EE6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8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A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D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Вилантерол+флутиказона фуроат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C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74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B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1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D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A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0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3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5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14DEF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1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C1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9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Салметерол+Флутиказон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E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D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8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3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9F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3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3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2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D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9745A3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4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E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C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бромид+Фенотерол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D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5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8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2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2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5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2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D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B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8A09DF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F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1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5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бромид+индакатерол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3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5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9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C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3D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1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F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C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2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43C368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7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8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C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Олодатерол+тиотропия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1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3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6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A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6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4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A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8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3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8E0B3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3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7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F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A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6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6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6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A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8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3D5E19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1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B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F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5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F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E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6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42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5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C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CC1BB1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8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F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F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D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B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3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8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AC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8F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0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6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2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4D78CD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E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6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E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4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B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1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5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7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C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8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DF8868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0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E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F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5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5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C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F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5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E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8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D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F6D4DB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4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8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A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8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C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3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8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E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3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4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1695F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0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7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8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E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2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6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B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A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79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8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1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3A163A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7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9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6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B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0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7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6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1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B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6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B350E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B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A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D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3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8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4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7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D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7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7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5BEEC9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6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2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F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8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F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A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0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7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2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C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C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1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DCF45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5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A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F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2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C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4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2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8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4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C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A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5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84D9BD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D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1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1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C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2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F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F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0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9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7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2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5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2734D1F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3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B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9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1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3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8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4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4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7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0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C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88F3EE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9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9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D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8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E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D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6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0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E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D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3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D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6DF066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9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2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7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2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4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5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6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F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9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465C65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3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684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3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2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8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B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0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9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3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3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5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7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73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0A7576F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F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2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F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8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A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3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9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7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F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2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BE02A9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2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0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E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2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FF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7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6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B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8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4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B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D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1A66A2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2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65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1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заболевания для лечения заболеваний дыхательной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E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7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A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A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8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F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C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D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6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41652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28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5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0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1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0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E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5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6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4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1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1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B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2ECAB0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4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9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9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E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4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9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6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4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F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6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D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8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B61FC2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F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4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6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2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3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E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4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C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E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8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44930A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0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F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4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6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B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C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6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B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0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5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C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14BD31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2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3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A2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органов чувств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8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4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8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9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A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6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B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9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46BB46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5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6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9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3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4C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2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C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F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3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7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E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DBAF5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C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3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1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F9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4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3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E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1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5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6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6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2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38ED9E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C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B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E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Сульфацетамид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1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3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C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F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9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5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16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1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4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B0CE90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2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0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B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A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3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8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4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C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1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2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2D3CB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5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5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0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A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4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4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2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D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54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9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3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1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59324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F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2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9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9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D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5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3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7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C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F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9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A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326309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0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1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A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B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A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D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C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C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3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6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7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D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637A3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F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D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B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A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8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0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6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B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4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B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6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4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E4CF0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C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D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9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9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A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2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6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7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E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6A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E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BE4471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3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5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8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0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44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6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7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3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F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0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8E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7332AC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B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A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7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D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0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E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C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A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0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9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5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C15E77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9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5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0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C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D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F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1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7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7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A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2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BA26D5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9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2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F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A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1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C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E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8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9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B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A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0C2F7A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6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1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0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2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D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9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2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A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2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A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9E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DAC52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7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A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Таурин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C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6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7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C4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3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9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7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0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69DA4D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B8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5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D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3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B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3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8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7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C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A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D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E61E78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C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3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2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0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5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4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2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C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0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D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7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B71C28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A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1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4C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Лидокаин+Феназон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BF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9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4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3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6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C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7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8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5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C9EE7B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F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1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4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лекарственные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6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6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0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B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8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C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E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C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F64974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5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3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0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6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8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3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0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8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5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5C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E28573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B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1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3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2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D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6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0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3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F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2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3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E9580C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9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6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F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Диаскинтест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0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3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1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8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D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0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9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7CB320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A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0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9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4C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D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D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3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8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B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4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9AED4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C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E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2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Интести-бактериофаг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D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8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D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E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6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C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E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A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ABFD39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2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8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B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E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C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A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8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E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E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D5038D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E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B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7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E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67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1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3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F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F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A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7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0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44A7FE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4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1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A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0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E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0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8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4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7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7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C5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D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80747C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C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6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7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3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5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3D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5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C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8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4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B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F7E065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F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8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2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D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2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8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D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2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8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7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A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F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7EE48AE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4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E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9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E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C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3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7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4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7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8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E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550D84A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E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6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3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C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7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2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8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1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6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D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5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0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E75E9A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95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4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9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2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3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5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4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A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F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1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7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2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166EBAD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C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2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C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4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8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03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F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F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3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2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4E9B93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F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5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A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Флумазенил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0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6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0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6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9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6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2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0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F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BC5B9A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2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B2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A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A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3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9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7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A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4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D81A3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E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0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F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B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C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3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A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1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F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0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C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C78E2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4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E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Комплекс - железа (III) оксигидроксида, сахарозы и крахмала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D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1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E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2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8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5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A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7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6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714563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4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E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2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C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8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7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B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7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F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6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5E3F4A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D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1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D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5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9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4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6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B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D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0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D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0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F9E978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0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8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F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2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3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E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0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FB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4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4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1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D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131854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7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3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7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E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3D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B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F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9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D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5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2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A122AC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3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8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V04CX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1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Диагностикумы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9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6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7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0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1C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4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8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F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B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3E64CBC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A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7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V04CX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7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5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C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9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5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B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E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D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E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9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6ECB3C3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7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5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B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3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C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5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5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5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0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B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1DAC818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A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8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3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A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4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2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B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5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2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4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B5AD19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C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7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8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D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2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1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2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B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FC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B6C50F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D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B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D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3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8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F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A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6A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3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4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C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F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9FE30E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2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E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A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Смеси для энтерального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1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D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4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4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3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E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E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1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F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865C19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E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6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7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5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B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D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D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C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3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0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4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5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1C2915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E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3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B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разные нелечебные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C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B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C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B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2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9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7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7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7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6BBAB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6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1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8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D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1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A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0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E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3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6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C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D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  <w:tr w:rsidR="00DC6508" w:rsidRPr="00DC6508" w14:paraId="47D274F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2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0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8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вещества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9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D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3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E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D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DA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6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1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B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794837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A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E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1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1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1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B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A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F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F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F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5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8292FB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0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4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D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1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5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1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4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1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F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4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E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37BAA13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2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3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2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4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AA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1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E1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3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9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0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2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09368C7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2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0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9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8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0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F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4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1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C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6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6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236B7F4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C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7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8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6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E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A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C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11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A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0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A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0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DD5BD9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E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C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2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Йопамидол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F5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A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9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F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C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7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1FA9316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D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741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3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4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8E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7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C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B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E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4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D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F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7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1361EB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4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7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9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C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6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B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8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8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A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0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181A224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52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0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7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1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2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4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1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2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6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3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0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C76085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4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F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1B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7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C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E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A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5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9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A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7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946BA0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8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B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B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Гадоверсетамид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A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CE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5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C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0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B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7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7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F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90E791E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C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B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2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A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0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E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7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2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5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4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F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7FD52D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A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E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1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4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B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E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7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B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8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A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6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7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515958AF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7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4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C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F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A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B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F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A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F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3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D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6081C22B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3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9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2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5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0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0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5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0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1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9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4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6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7D79E2B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7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7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7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2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2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1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3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3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F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A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BFBD9B4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A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F1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6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[99mTc] оксабифор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7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E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7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0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C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3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3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2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40EC41C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7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A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2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[99mTc] фитат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3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9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8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2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9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2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0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1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DC8B42D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E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2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5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4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12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6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4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79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7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3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2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9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9FD0531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1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D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9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F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3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C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1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A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3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5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6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F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30AD0A6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F1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DC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A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B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D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1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D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5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7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D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00E5DAAA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2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E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A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Радиоизотопные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5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9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1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3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E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1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5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2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3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2A076A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B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F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Клеол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C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A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8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5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6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5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8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E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5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DC6508" w:rsidRPr="00DC6508" w14:paraId="4ADB65C2" w14:textId="77777777" w:rsidTr="00F30A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F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8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B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препараты, изготовленные в аптеке по индивидуальной прописи врача и/или требованиям 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3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C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C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8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1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0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4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0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A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+</w:t>
            </w:r>
          </w:p>
        </w:tc>
      </w:tr>
    </w:tbl>
    <w:p w14:paraId="5DDB9FB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  <w:sectPr w:rsidR="00DC6508" w:rsidRPr="00DC650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4D8AF9F5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7A41AF8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Раздел 3. ПЕРЕЧЕНЬ МЕДИЦИНСКИХ ИЗДЕЛИЙ</w:t>
      </w:r>
    </w:p>
    <w:p w14:paraId="1DAB9CAC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8561"/>
      </w:tblGrid>
      <w:tr w:rsidR="00DC6508" w:rsidRPr="00DC6508" w14:paraId="6FC43A19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0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изделия</w:t>
            </w:r>
          </w:p>
        </w:tc>
      </w:tr>
      <w:tr w:rsidR="00DC6508" w:rsidRPr="00DC6508" w14:paraId="2B76CC7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1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5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Бинт гипсовый (разных размеров)</w:t>
            </w:r>
          </w:p>
        </w:tc>
      </w:tr>
      <w:tr w:rsidR="00DC6508" w:rsidRPr="00DC6508" w14:paraId="1F45C42A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4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D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Бинт нестерильный (разных размеров)</w:t>
            </w:r>
          </w:p>
        </w:tc>
      </w:tr>
      <w:tr w:rsidR="00DC6508" w:rsidRPr="00DC6508" w14:paraId="3E1A46DA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7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4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Бинт стерильный (разных размеров)</w:t>
            </w:r>
          </w:p>
        </w:tc>
      </w:tr>
      <w:tr w:rsidR="00DC6508" w:rsidRPr="00DC6508" w14:paraId="761CD0B2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0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B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Вата (различных модификаций)</w:t>
            </w:r>
          </w:p>
        </w:tc>
      </w:tr>
      <w:tr w:rsidR="00DC6508" w:rsidRPr="00DC6508" w14:paraId="370F8FDF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6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8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Гипс</w:t>
            </w:r>
          </w:p>
        </w:tc>
      </w:tr>
      <w:tr w:rsidR="00DC6508" w:rsidRPr="00DC6508" w14:paraId="734E3180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F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6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Гомоткани (склера, хрящи)</w:t>
            </w:r>
          </w:p>
        </w:tc>
      </w:tr>
      <w:tr w:rsidR="00DC6508" w:rsidRPr="00DC6508" w14:paraId="3A1EB63C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B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5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Жгут кровоостанавливающий</w:t>
            </w:r>
          </w:p>
        </w:tc>
      </w:tr>
      <w:tr w:rsidR="00DC6508" w:rsidRPr="00DC6508" w14:paraId="1E6A2E50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E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7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Зонд гастроэнтерологический</w:t>
            </w:r>
          </w:p>
        </w:tc>
      </w:tr>
      <w:tr w:rsidR="00DC6508" w:rsidRPr="00DC6508" w14:paraId="135E178A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1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E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инъекционные</w:t>
            </w:r>
          </w:p>
        </w:tc>
      </w:tr>
      <w:tr w:rsidR="00DC6508" w:rsidRPr="00DC6508" w14:paraId="696819CC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5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E4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Калоприемник</w:t>
            </w:r>
          </w:p>
        </w:tc>
      </w:tr>
      <w:tr w:rsidR="00DC6508" w:rsidRPr="00DC6508" w14:paraId="4E6289D3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3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F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Канюля для внутривенных вливаний</w:t>
            </w:r>
          </w:p>
        </w:tc>
      </w:tr>
      <w:tr w:rsidR="00DC6508" w:rsidRPr="00DC6508" w14:paraId="58395177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C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вакуум-аспирационный</w:t>
            </w:r>
          </w:p>
        </w:tc>
      </w:tr>
      <w:tr w:rsidR="00DC6508" w:rsidRPr="00DC6508" w14:paraId="76534D3C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7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пупочный детский</w:t>
            </w:r>
          </w:p>
        </w:tc>
      </w:tr>
      <w:tr w:rsidR="00DC6508" w:rsidRPr="00DC6508" w14:paraId="373823F3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C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3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внутривенный</w:t>
            </w:r>
          </w:p>
        </w:tc>
      </w:tr>
      <w:tr w:rsidR="00DC6508" w:rsidRPr="00DC6508" w14:paraId="5FA298EA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6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2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для дренирования и отсасывания (различных модификаций)</w:t>
            </w:r>
          </w:p>
        </w:tc>
      </w:tr>
      <w:tr w:rsidR="00DC6508" w:rsidRPr="00DC6508" w14:paraId="42257A39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C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F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Биэкмора</w:t>
            </w:r>
          </w:p>
        </w:tc>
      </w:tr>
      <w:tr w:rsidR="00DC6508" w:rsidRPr="00DC6508" w14:paraId="5AE29B08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B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1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Кера</w:t>
            </w:r>
          </w:p>
        </w:tc>
      </w:tr>
      <w:tr w:rsidR="00DC6508" w:rsidRPr="00DC6508" w14:paraId="684E52F8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6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Фолея</w:t>
            </w:r>
          </w:p>
        </w:tc>
      </w:tr>
      <w:tr w:rsidR="00DC6508" w:rsidRPr="00DC6508" w14:paraId="78816E1D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6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06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подключичный</w:t>
            </w:r>
          </w:p>
        </w:tc>
      </w:tr>
      <w:tr w:rsidR="00DC6508" w:rsidRPr="00DC6508" w14:paraId="3A4D06FC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C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D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Пеццера</w:t>
            </w:r>
          </w:p>
        </w:tc>
      </w:tr>
      <w:tr w:rsidR="00DC6508" w:rsidRPr="00DC6508" w14:paraId="374DB1C8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1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2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Малеко</w:t>
            </w:r>
          </w:p>
        </w:tc>
      </w:tr>
      <w:tr w:rsidR="00DC6508" w:rsidRPr="00DC6508" w14:paraId="0FAB1778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7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6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торакальный</w:t>
            </w:r>
          </w:p>
        </w:tc>
      </w:tr>
      <w:tr w:rsidR="00DC6508" w:rsidRPr="00DC6508" w14:paraId="0BE1026E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0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F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эпидуральный</w:t>
            </w:r>
          </w:p>
        </w:tc>
      </w:tr>
      <w:tr w:rsidR="00DC6508" w:rsidRPr="00DC6508" w14:paraId="560061C9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A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9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эндоскопический</w:t>
            </w:r>
          </w:p>
        </w:tc>
      </w:tr>
      <w:tr w:rsidR="00DC6508" w:rsidRPr="00DC6508" w14:paraId="40A5C97F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2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Синус-катетеры</w:t>
            </w:r>
          </w:p>
        </w:tc>
      </w:tr>
      <w:tr w:rsidR="00DC6508" w:rsidRPr="00DC6508" w14:paraId="0479A68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5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E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Клеенка компрессная</w:t>
            </w:r>
          </w:p>
        </w:tc>
      </w:tr>
      <w:tr w:rsidR="00DC6508" w:rsidRPr="00DC6508" w14:paraId="59BFC7C4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4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7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Клеенка подкладная</w:t>
            </w:r>
          </w:p>
        </w:tc>
      </w:tr>
      <w:tr w:rsidR="00DC6508" w:rsidRPr="00DC6508" w14:paraId="198D9F7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3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0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Круг подкладной</w:t>
            </w:r>
          </w:p>
        </w:tc>
      </w:tr>
      <w:tr w:rsidR="00DC6508" w:rsidRPr="00DC6508" w14:paraId="3A846C73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2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B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Кружка "Эсмарха"</w:t>
            </w:r>
          </w:p>
        </w:tc>
      </w:tr>
      <w:tr w:rsidR="00DC6508" w:rsidRPr="00DC6508" w14:paraId="5FEA7EAF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D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Лейкопластырь разных размеров</w:t>
            </w:r>
          </w:p>
        </w:tc>
      </w:tr>
      <w:tr w:rsidR="00DC6508" w:rsidRPr="00DC6508" w14:paraId="6919CFE2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E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0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Марля медицинская</w:t>
            </w:r>
          </w:p>
        </w:tc>
      </w:tr>
      <w:tr w:rsidR="00DC6508" w:rsidRPr="00DC6508" w14:paraId="537A53F6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8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A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шовный</w:t>
            </w:r>
          </w:p>
        </w:tc>
      </w:tr>
      <w:tr w:rsidR="00DC6508" w:rsidRPr="00DC6508" w14:paraId="521C2EBF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E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Мочеприемник</w:t>
            </w:r>
          </w:p>
        </w:tc>
      </w:tr>
      <w:tr w:rsidR="00DC6508" w:rsidRPr="00DC6508" w14:paraId="046BF49D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4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7B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Мензурка</w:t>
            </w:r>
          </w:p>
        </w:tc>
      </w:tr>
      <w:tr w:rsidR="00DC6508" w:rsidRPr="00DC6508" w14:paraId="17CDF1B5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B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2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Пакет перевязочный</w:t>
            </w:r>
          </w:p>
        </w:tc>
      </w:tr>
      <w:tr w:rsidR="00DC6508" w:rsidRPr="00DC6508" w14:paraId="3F34A20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F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E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Палочки стеклянные</w:t>
            </w:r>
          </w:p>
        </w:tc>
      </w:tr>
      <w:tr w:rsidR="00DC6508" w:rsidRPr="00DC6508" w14:paraId="12776DA3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D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3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Перчатки медицинские</w:t>
            </w:r>
          </w:p>
        </w:tc>
      </w:tr>
      <w:tr w:rsidR="00DC6508" w:rsidRPr="00DC6508" w14:paraId="04244A7E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D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Пипетка</w:t>
            </w:r>
          </w:p>
        </w:tc>
      </w:tr>
      <w:tr w:rsidR="00DC6508" w:rsidRPr="00DC6508" w14:paraId="1B647C38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E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8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Плевательница</w:t>
            </w:r>
          </w:p>
        </w:tc>
      </w:tr>
      <w:tr w:rsidR="00DC6508" w:rsidRPr="00DC6508" w14:paraId="3DB8072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2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Пленка липкая операционная</w:t>
            </w:r>
          </w:p>
        </w:tc>
      </w:tr>
      <w:tr w:rsidR="00DC6508" w:rsidRPr="00DC6508" w14:paraId="40962996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A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A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Повязка атравматическая стерильная</w:t>
            </w:r>
          </w:p>
        </w:tc>
      </w:tr>
      <w:tr w:rsidR="00DC6508" w:rsidRPr="00DC6508" w14:paraId="519061E5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B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F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Подушка кислородная</w:t>
            </w:r>
          </w:p>
        </w:tc>
      </w:tr>
      <w:tr w:rsidR="00DC6508" w:rsidRPr="00DC6508" w14:paraId="10545785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A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Поильник</w:t>
            </w:r>
          </w:p>
        </w:tc>
      </w:tr>
      <w:tr w:rsidR="00DC6508" w:rsidRPr="00DC6508" w14:paraId="5BF81002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6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3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Проводники</w:t>
            </w:r>
          </w:p>
        </w:tc>
      </w:tr>
      <w:tr w:rsidR="00DC6508" w:rsidRPr="00DC6508" w14:paraId="2654686D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3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F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для сшивания грудины</w:t>
            </w:r>
          </w:p>
        </w:tc>
      </w:tr>
      <w:tr w:rsidR="00DC6508" w:rsidRPr="00DC6508" w14:paraId="47757844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5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Пузырь для льда</w:t>
            </w:r>
          </w:p>
        </w:tc>
      </w:tr>
      <w:tr w:rsidR="00DC6508" w:rsidRPr="00DC6508" w14:paraId="4B48944F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5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A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для взятия крови</w:t>
            </w:r>
          </w:p>
        </w:tc>
      </w:tr>
      <w:tr w:rsidR="00DC6508" w:rsidRPr="00DC6508" w14:paraId="282409F0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4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84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переливания крови</w:t>
            </w:r>
          </w:p>
        </w:tc>
      </w:tr>
      <w:tr w:rsidR="00DC6508" w:rsidRPr="00DC6508" w14:paraId="1014DBD6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D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A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переливания растворов</w:t>
            </w:r>
          </w:p>
        </w:tc>
      </w:tr>
      <w:tr w:rsidR="00DC6508" w:rsidRPr="00DC6508" w14:paraId="5F1BB226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A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3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Спринцовка резиновая</w:t>
            </w:r>
          </w:p>
        </w:tc>
      </w:tr>
      <w:tr w:rsidR="00DC6508" w:rsidRPr="00DC6508" w14:paraId="051D31E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3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Стекло покровное</w:t>
            </w:r>
          </w:p>
        </w:tc>
      </w:tr>
      <w:tr w:rsidR="00DC6508" w:rsidRPr="00DC6508" w14:paraId="7DC9613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F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Стекло предметное</w:t>
            </w:r>
          </w:p>
        </w:tc>
      </w:tr>
      <w:tr w:rsidR="00DC6508" w:rsidRPr="00DC6508" w14:paraId="195614F6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6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2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Судно подкладное</w:t>
            </w:r>
          </w:p>
        </w:tc>
      </w:tr>
      <w:tr w:rsidR="00DC6508" w:rsidRPr="00DC6508" w14:paraId="565040A3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EC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7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Термометр медицинский</w:t>
            </w:r>
          </w:p>
        </w:tc>
      </w:tr>
      <w:tr w:rsidR="00DC6508" w:rsidRPr="00DC6508" w14:paraId="634C0E9A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9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0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Трубка газоотводная</w:t>
            </w:r>
          </w:p>
        </w:tc>
      </w:tr>
      <w:tr w:rsidR="00DC6508" w:rsidRPr="00DC6508" w14:paraId="21FB7678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6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2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Чашка "Петри"</w:t>
            </w:r>
          </w:p>
        </w:tc>
      </w:tr>
      <w:tr w:rsidR="00DC6508" w:rsidRPr="00DC6508" w14:paraId="223D26C1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E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F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 одноразовый (разных объемов)</w:t>
            </w:r>
          </w:p>
        </w:tc>
      </w:tr>
      <w:tr w:rsidR="00DC6508" w:rsidRPr="00DC6508" w14:paraId="5546260E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B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E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Расходный материал при проведении параклинических методов исследования: ультразвуковая, лучевая, лабораторная (клиническая, биохимическая, цитологическая, бактериологическая, гормональная, иммунологическая, токсикологическая), функциональная и аллергопроб.</w:t>
            </w:r>
          </w:p>
        </w:tc>
      </w:tr>
      <w:tr w:rsidR="00DC6508" w:rsidRPr="00DC6508" w14:paraId="5EFC081E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2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7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к инсулиновым шприцам</w:t>
            </w:r>
          </w:p>
        </w:tc>
      </w:tr>
      <w:tr w:rsidR="00DC6508" w:rsidRPr="00DC6508" w14:paraId="4960DD72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8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7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Шприцы инсулиновые</w:t>
            </w:r>
          </w:p>
        </w:tc>
      </w:tr>
      <w:tr w:rsidR="00DC6508" w:rsidRPr="00DC6508" w14:paraId="2BB48FB7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B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D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диагностики (тест-полоски для определения сахара)</w:t>
            </w:r>
          </w:p>
        </w:tc>
      </w:tr>
      <w:tr w:rsidR="00DC6508" w:rsidRPr="00DC6508" w14:paraId="1D44D146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9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F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Перевязочные средства</w:t>
            </w:r>
          </w:p>
        </w:tc>
      </w:tr>
      <w:tr w:rsidR="00DC6508" w:rsidRPr="00DC6508" w14:paraId="026F9815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C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Интраокулярная линза (хрусталик искусственный) отечественного производства</w:t>
            </w:r>
          </w:p>
        </w:tc>
      </w:tr>
      <w:tr w:rsidR="00DC6508" w:rsidRPr="00DC6508" w14:paraId="2A8C2C2E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2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3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Вискоэластик</w:t>
            </w:r>
          </w:p>
        </w:tc>
      </w:tr>
      <w:tr w:rsidR="00DC6508" w:rsidRPr="00DC6508" w14:paraId="27E9C633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A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0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Аллоплант</w:t>
            </w:r>
          </w:p>
        </w:tc>
      </w:tr>
      <w:tr w:rsidR="00DC6508" w:rsidRPr="00DC6508" w14:paraId="1090C1C0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C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F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Сетчатые импланты для герниопластики</w:t>
            </w:r>
          </w:p>
        </w:tc>
      </w:tr>
      <w:tr w:rsidR="00DC6508" w:rsidRPr="00DC6508" w14:paraId="46712AC5" w14:textId="77777777" w:rsidTr="00F30A2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E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6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Зеркало гинекологическое</w:t>
            </w:r>
          </w:p>
        </w:tc>
      </w:tr>
    </w:tbl>
    <w:p w14:paraId="3310A3BC" w14:textId="77777777" w:rsid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91CA93E" w14:textId="77777777" w:rsid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B7CDA43" w14:textId="77777777" w:rsid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B7380BF" w14:textId="2B9558CF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bookmarkStart w:id="2" w:name="_GoBack"/>
      <w:bookmarkEnd w:id="2"/>
      <w:r w:rsidRPr="00DC6508">
        <w:rPr>
          <w:rFonts w:ascii="Arial" w:eastAsiaTheme="minorEastAsia" w:hAnsi="Arial" w:cs="Arial"/>
          <w:sz w:val="16"/>
          <w:szCs w:val="16"/>
          <w:lang w:eastAsia="ru-RU"/>
        </w:rPr>
        <w:lastRenderedPageBreak/>
        <w:t>Раздел 4. ПЕРЕЧЕНЬ РАСХОДНЫХ МАТЕРИАЛОВ, ПРИМЕНЯЕМЫХ</w:t>
      </w:r>
    </w:p>
    <w:p w14:paraId="091EF2B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ДЛЯ ОКАЗАНИЯ МЕДИЦИНСКИХ УСЛУГ В СТОМАТОЛОГИИ</w:t>
      </w:r>
    </w:p>
    <w:p w14:paraId="0351E2FF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8504"/>
      </w:tblGrid>
      <w:tr w:rsidR="00DC6508" w:rsidRPr="00DC6508" w14:paraId="7C7B02F2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0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8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материала</w:t>
            </w:r>
          </w:p>
        </w:tc>
      </w:tr>
      <w:tr w:rsidR="00DC6508" w:rsidRPr="00DC6508" w14:paraId="0199AED9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3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E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Лечебные подкладочные материалы отечественного производства.</w:t>
            </w:r>
          </w:p>
        </w:tc>
      </w:tr>
      <w:tr w:rsidR="00DC6508" w:rsidRPr="00DC6508" w14:paraId="460A7BC9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73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5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временных пломб отечественного производства.</w:t>
            </w:r>
          </w:p>
        </w:tc>
      </w:tr>
      <w:tr w:rsidR="00DC6508" w:rsidRPr="00DC6508" w14:paraId="4385A2D1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5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постоянных пломб отечественного производства: цементы силикатные, цементы силикофосфатные; цементы цинк-фосфатные; СИЦ; композитные материалы химического отверждения.</w:t>
            </w:r>
          </w:p>
        </w:tc>
      </w:tr>
      <w:tr w:rsidR="00DC6508" w:rsidRPr="00DC6508" w14:paraId="06B139BF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79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3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постоянного пломбирования каналов отечественного производства.</w:t>
            </w:r>
          </w:p>
        </w:tc>
      </w:tr>
      <w:tr w:rsidR="00DC6508" w:rsidRPr="00DC6508" w14:paraId="1D5B6F31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8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9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временного пломбирования корневых каналов отечественного производства.</w:t>
            </w:r>
          </w:p>
        </w:tc>
      </w:tr>
      <w:tr w:rsidR="00DC6508" w:rsidRPr="00DC6508" w14:paraId="29B16893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D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6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эндодонтии - для инструментальной и медикаментозной обработки корневых каналов отечественного производства.</w:t>
            </w:r>
          </w:p>
        </w:tc>
      </w:tr>
      <w:tr w:rsidR="00DC6508" w:rsidRPr="00DC6508" w14:paraId="30260E31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E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3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эмали.</w:t>
            </w:r>
          </w:p>
        </w:tc>
      </w:tr>
      <w:tr w:rsidR="00DC6508" w:rsidRPr="00DC6508" w14:paraId="1A749F91" w14:textId="77777777" w:rsidTr="00F30A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C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E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Мелкий инструментарий для эндодонтии отечественного производства, боры и абразивно-шлифовальный инструментарий.</w:t>
            </w:r>
          </w:p>
        </w:tc>
      </w:tr>
    </w:tbl>
    <w:p w14:paraId="071A399F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421483B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Раздел 5. ПЕРЕЧЕНЬ МАТЕРИАЛОВ, ИСПОЛЬЗУЕМЫХ ДЛЯ ИЗГОТОВЛЕНИЯ</w:t>
      </w:r>
    </w:p>
    <w:p w14:paraId="5BDCAD23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И РЕМОНТА ЗУБНЫХ ПРОТЕЗОВ ОТДЕЛЬНЫМ КАТЕГОРИЯМ ГРАЖДАН</w:t>
      </w:r>
    </w:p>
    <w:p w14:paraId="3BEB1046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8220"/>
      </w:tblGrid>
      <w:tr w:rsidR="00DC6508" w:rsidRPr="00DC6508" w14:paraId="16BD5683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1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2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материала</w:t>
            </w:r>
          </w:p>
        </w:tc>
      </w:tr>
      <w:tr w:rsidR="00DC6508" w:rsidRPr="00DC6508" w14:paraId="0C969260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3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4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Воски для изготовления зубных протезов</w:t>
            </w:r>
          </w:p>
        </w:tc>
      </w:tr>
      <w:tr w:rsidR="00DC6508" w:rsidRPr="00DC6508" w14:paraId="1E473827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2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A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Винты ортодонтические</w:t>
            </w:r>
          </w:p>
        </w:tc>
      </w:tr>
      <w:tr w:rsidR="00DC6508" w:rsidRPr="00DC6508" w14:paraId="14BC1A6D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2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Заготовка для индивидуальной ложки</w:t>
            </w:r>
          </w:p>
        </w:tc>
      </w:tr>
      <w:tr w:rsidR="00DC6508" w:rsidRPr="00DC6508" w14:paraId="45AEE0C2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5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Зубы пластмассовые</w:t>
            </w:r>
          </w:p>
        </w:tc>
      </w:tr>
      <w:tr w:rsidR="00DC6508" w:rsidRPr="00DC6508" w14:paraId="1BEB2732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3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4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Гильзы стальные</w:t>
            </w:r>
          </w:p>
        </w:tc>
      </w:tr>
      <w:tr w:rsidR="00DC6508" w:rsidRPr="00DC6508" w14:paraId="5665A933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4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8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Гипс медицинский, супергипс</w:t>
            </w:r>
          </w:p>
        </w:tc>
      </w:tr>
      <w:tr w:rsidR="00DC6508" w:rsidRPr="00DC6508" w14:paraId="47757C5D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A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D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Изолирующие материалы, материалы для окклюзионной коррекции</w:t>
            </w:r>
          </w:p>
        </w:tc>
      </w:tr>
      <w:tr w:rsidR="00DC6508" w:rsidRPr="00DC6508" w14:paraId="343393C6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4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9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Лаки зуботехнические</w:t>
            </w:r>
          </w:p>
        </w:tc>
      </w:tr>
      <w:tr w:rsidR="00DC6508" w:rsidRPr="00DC6508" w14:paraId="469A7E2C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6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E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Кламмеры круглые</w:t>
            </w:r>
          </w:p>
        </w:tc>
      </w:tr>
      <w:tr w:rsidR="00DC6508" w:rsidRPr="00DC6508" w14:paraId="2B2ED39E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1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6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Массы стоматологические</w:t>
            </w:r>
          </w:p>
        </w:tc>
      </w:tr>
      <w:tr w:rsidR="00DC6508" w:rsidRPr="00DC6508" w14:paraId="0EABE61D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9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3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оттискные</w:t>
            </w:r>
          </w:p>
        </w:tc>
      </w:tr>
      <w:tr w:rsidR="00DC6508" w:rsidRPr="00DC6508" w14:paraId="34CB66FB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F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E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зуботехнические (паковочные, формовочные, дублирующие)</w:t>
            </w:r>
          </w:p>
        </w:tc>
      </w:tr>
      <w:tr w:rsidR="00DC6508" w:rsidRPr="00DC6508" w14:paraId="6D72CCFA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3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3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Металл</w:t>
            </w:r>
          </w:p>
        </w:tc>
      </w:tr>
      <w:tr w:rsidR="00DC6508" w:rsidRPr="00DC6508" w14:paraId="163E681C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2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7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Легкоплавкий зуботехнический</w:t>
            </w:r>
          </w:p>
        </w:tc>
      </w:tr>
      <w:tr w:rsidR="00DC6508" w:rsidRPr="00DC6508" w14:paraId="6F37F22E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5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C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Сталь нержавеющая</w:t>
            </w:r>
          </w:p>
        </w:tc>
      </w:tr>
      <w:tr w:rsidR="00DC6508" w:rsidRPr="00DC6508" w14:paraId="16091F23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6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7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Сплав КХС</w:t>
            </w:r>
          </w:p>
        </w:tc>
      </w:tr>
      <w:tr w:rsidR="00DC6508" w:rsidRPr="00DC6508" w14:paraId="0D8A7653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2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3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Сплав никель-хромовый</w:t>
            </w:r>
          </w:p>
        </w:tc>
      </w:tr>
      <w:tr w:rsidR="00DC6508" w:rsidRPr="00DC6508" w14:paraId="09B8A918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0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4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Паста полировочная</w:t>
            </w:r>
          </w:p>
        </w:tc>
      </w:tr>
      <w:tr w:rsidR="00DC6508" w:rsidRPr="00DC6508" w14:paraId="0BB6C111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4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2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Пластмасса стоматологическая</w:t>
            </w:r>
          </w:p>
        </w:tc>
      </w:tr>
      <w:tr w:rsidR="00DC6508" w:rsidRPr="00DC6508" w14:paraId="4738DBB6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0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E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Припой серебряный</w:t>
            </w:r>
          </w:p>
        </w:tc>
      </w:tr>
      <w:tr w:rsidR="00DC6508" w:rsidRPr="00DC6508" w14:paraId="0D427E4F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C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7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ортодонтическая</w:t>
            </w:r>
          </w:p>
        </w:tc>
      </w:tr>
      <w:tr w:rsidR="00DC6508" w:rsidRPr="00DC6508" w14:paraId="1862FDE8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3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6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Абразивно-шлифовальные инструменты</w:t>
            </w:r>
          </w:p>
        </w:tc>
      </w:tr>
      <w:tr w:rsidR="00DC6508" w:rsidRPr="00DC6508" w14:paraId="3BB289AA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1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2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Песок для пескоструйного аппарата</w:t>
            </w:r>
          </w:p>
        </w:tc>
      </w:tr>
      <w:tr w:rsidR="00DC6508" w:rsidRPr="00DC6508" w14:paraId="41EEA94C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2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2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полировки протезов</w:t>
            </w:r>
          </w:p>
        </w:tc>
      </w:tr>
      <w:tr w:rsidR="00DC6508" w:rsidRPr="00DC6508" w14:paraId="5704DFC0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0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Электролит для электрополировальных установок</w:t>
            </w:r>
          </w:p>
        </w:tc>
      </w:tr>
      <w:tr w:rsidR="00DC6508" w:rsidRPr="00DC6508" w14:paraId="2924A850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1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2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Наборы внутриканальных беззольных штифтов с развертками</w:t>
            </w:r>
          </w:p>
        </w:tc>
      </w:tr>
      <w:tr w:rsidR="00DC6508" w:rsidRPr="00DC6508" w14:paraId="0E0D26E7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9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E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Тигли</w:t>
            </w:r>
          </w:p>
        </w:tc>
      </w:tr>
      <w:tr w:rsidR="00DC6508" w:rsidRPr="00DC6508" w14:paraId="324CA969" w14:textId="77777777" w:rsidTr="00F30A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F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6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временной и постоянной фиксации несъемных ортопедических конструкций</w:t>
            </w:r>
          </w:p>
        </w:tc>
      </w:tr>
    </w:tbl>
    <w:p w14:paraId="420BF1FE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F4F76BC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Раздел 6. ПЕРЕЧЕНЬ МЕДИЦИНСКИХ ИЗДЕЛИЙ, ИМПЛАНТИРУЕМЫХ</w:t>
      </w:r>
    </w:p>
    <w:p w14:paraId="068B05DC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В ОРГАНИЗМ ЧЕЛОВЕКА ПРИ ОКАЗАНИИ МЕДИЦИНСКОЙ ПОМОЩИ В РАМКАХ</w:t>
      </w:r>
    </w:p>
    <w:p w14:paraId="1E6C6A31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ТЕРРИТОРИАЛЬНОЙ ПРОГРАММЫ ГОСУДАРСТВЕННЫХ ГАРАНТИЙ</w:t>
      </w:r>
    </w:p>
    <w:p w14:paraId="4032A627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DC6508">
        <w:rPr>
          <w:rFonts w:ascii="Arial" w:eastAsiaTheme="minorEastAsia" w:hAnsi="Arial" w:cs="Arial"/>
          <w:sz w:val="16"/>
          <w:szCs w:val="16"/>
          <w:lang w:eastAsia="ru-RU"/>
        </w:rPr>
        <w:t>БЕСПЛАТНОГО ОКАЗАНИЯ ГРАЖДАНАМ МЕДИЦИНСКОЙ ПОМОЩИ</w:t>
      </w:r>
    </w:p>
    <w:p w14:paraId="721D0387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4"/>
        <w:gridCol w:w="6860"/>
      </w:tblGrid>
      <w:tr w:rsidR="00DC6508" w:rsidRPr="00DC6508" w14:paraId="6D6B650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8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9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вида медицинского изделия</w:t>
            </w:r>
          </w:p>
        </w:tc>
      </w:tr>
      <w:tr w:rsidR="00DC6508" w:rsidRPr="00DC6508" w14:paraId="1926A6F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2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101910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7B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Колпачок костный &lt;*&gt;</w:t>
            </w:r>
          </w:p>
        </w:tc>
      </w:tr>
      <w:tr w:rsidR="00DC6508" w:rsidRPr="00DC6508" w14:paraId="78E9944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7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6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Кава-фильтр, временный (постоянный)</w:t>
            </w:r>
          </w:p>
        </w:tc>
      </w:tr>
      <w:tr w:rsidR="00DC6508" w:rsidRPr="00DC6508" w14:paraId="2A4ED15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1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102040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4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Кава-фильтр, постоянный</w:t>
            </w:r>
          </w:p>
        </w:tc>
      </w:tr>
      <w:tr w:rsidR="00DC6508" w:rsidRPr="00DC6508" w14:paraId="0DFC17D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6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105190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B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лигатурная &lt;*&gt;</w:t>
            </w:r>
          </w:p>
        </w:tc>
      </w:tr>
      <w:tr w:rsidR="00DC6508" w:rsidRPr="00DC6508" w14:paraId="07B210E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BD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105460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6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костного матрикса, синтетический</w:t>
            </w:r>
          </w:p>
        </w:tc>
      </w:tr>
      <w:tr w:rsidR="00DC6508" w:rsidRPr="00DC6508" w14:paraId="0E11891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7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105490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D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твердой мозговой оболочки, синтетический</w:t>
            </w:r>
          </w:p>
        </w:tc>
      </w:tr>
      <w:tr w:rsidR="00DC6508" w:rsidRPr="00DC6508" w14:paraId="743B725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2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3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костного матрикса, животного происхождения, рассасывающийся</w:t>
            </w:r>
          </w:p>
        </w:tc>
      </w:tr>
      <w:tr w:rsidR="00DC6508" w:rsidRPr="00DC6508" w14:paraId="4D97E84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C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105520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D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костного матрикса, синтетический, антибактериальный</w:t>
            </w:r>
          </w:p>
        </w:tc>
      </w:tr>
      <w:tr w:rsidR="00DC6508" w:rsidRPr="00DC6508" w14:paraId="28F8CD7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E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105530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8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твердой мозговой оболочки биоматриксный</w:t>
            </w:r>
          </w:p>
        </w:tc>
      </w:tr>
      <w:tr w:rsidR="00DC6508" w:rsidRPr="00DC6508" w14:paraId="61106B0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B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105580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F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костного матрикса, животного происхождения, нерассасывающийся</w:t>
            </w:r>
          </w:p>
        </w:tc>
      </w:tr>
      <w:tr w:rsidR="00DC6508" w:rsidRPr="00DC6508" w14:paraId="148C21B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9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105590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0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костного матрикса, композитный</w:t>
            </w:r>
          </w:p>
        </w:tc>
      </w:tr>
      <w:tr w:rsidR="00DC6508" w:rsidRPr="00DC6508" w14:paraId="75398E5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1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105600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5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костного матрикса человеческого происхождения</w:t>
            </w:r>
          </w:p>
        </w:tc>
      </w:tr>
      <w:tr w:rsidR="00DC6508" w:rsidRPr="00DC6508" w14:paraId="1E4A5AB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4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105610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6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твердой мозговой оболочки, животного происхождения</w:t>
            </w:r>
          </w:p>
        </w:tc>
      </w:tr>
      <w:tr w:rsidR="00DC6508" w:rsidRPr="00DC6508" w14:paraId="711DD24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A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105830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7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Заглушка интрамедуллярного гвоздя &lt;*&gt;</w:t>
            </w:r>
          </w:p>
        </w:tc>
      </w:tr>
      <w:tr w:rsidR="00DC6508" w:rsidRPr="00DC6508" w14:paraId="3D8D2EA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0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107770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A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Скоба &lt;*&gt;</w:t>
            </w:r>
          </w:p>
        </w:tc>
      </w:tr>
      <w:tr w:rsidR="00DC6508" w:rsidRPr="00DC6508" w14:paraId="0ED8BE2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5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107830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0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gramStart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</w:t>
            </w:r>
            <w:proofErr w:type="gramEnd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удлиняющая для эндопротеза коленного сустава</w:t>
            </w:r>
          </w:p>
        </w:tc>
      </w:tr>
      <w:tr w:rsidR="00DC6508" w:rsidRPr="00DC6508" w14:paraId="7BE7733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2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108020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2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натурального шелка, стерильная &lt;*&gt;</w:t>
            </w:r>
          </w:p>
        </w:tc>
      </w:tr>
      <w:tr w:rsidR="00DC6508" w:rsidRPr="00DC6508" w14:paraId="7204027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F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108110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4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Электрод для чрескожной электростимуляции</w:t>
            </w:r>
          </w:p>
        </w:tc>
      </w:tr>
      <w:tr w:rsidR="00DC6508" w:rsidRPr="00DC6508" w14:paraId="7B0B53A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27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A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Воск костный, натуральный &lt;*&gt;</w:t>
            </w:r>
          </w:p>
        </w:tc>
      </w:tr>
      <w:tr w:rsidR="00DC6508" w:rsidRPr="00DC6508" w14:paraId="6313A02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B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109390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6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 для эндопротеза коленного сустава</w:t>
            </w:r>
          </w:p>
        </w:tc>
      </w:tr>
      <w:tr w:rsidR="00DC6508" w:rsidRPr="00DC6508" w14:paraId="490ED34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3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109600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D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поли(L-лактид-кокапролактона) &lt;*&gt;</w:t>
            </w:r>
          </w:p>
        </w:tc>
      </w:tr>
      <w:tr w:rsidR="00DC6508" w:rsidRPr="00DC6508" w14:paraId="2F2F4CD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111880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C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большеберцовый интрамедуллярный, стерильный &lt;*&gt;</w:t>
            </w:r>
          </w:p>
        </w:tc>
      </w:tr>
      <w:tr w:rsidR="00DC6508" w:rsidRPr="00DC6508" w14:paraId="7307927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F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111890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8E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большеберцовый интрамедуллярный, нестерильный &lt;*&gt;</w:t>
            </w:r>
          </w:p>
        </w:tc>
      </w:tr>
      <w:tr w:rsidR="00DC6508" w:rsidRPr="00DC6508" w14:paraId="66D48BF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B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114100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8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Заглушка резьбовая для апикального отверстия ацетабулярного компонента </w:t>
            </w: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эндопротеза тазобедренного сустава &lt;*&gt;</w:t>
            </w:r>
          </w:p>
        </w:tc>
      </w:tr>
      <w:tr w:rsidR="00DC6508" w:rsidRPr="00DC6508" w14:paraId="56561EE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0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114130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A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Оболочка ацетабулярного компонента эндопротеза тазобедренного сустава</w:t>
            </w:r>
          </w:p>
        </w:tc>
      </w:tr>
      <w:tr w:rsidR="00DC6508" w:rsidRPr="00DC6508" w14:paraId="1DEB9A3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8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115620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F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Сегмент интракорнеальный кольцевой</w:t>
            </w:r>
          </w:p>
        </w:tc>
      </w:tr>
      <w:tr w:rsidR="00DC6508" w:rsidRPr="00DC6508" w14:paraId="1C60163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C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115750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2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вентрикулярный внутричерепной</w:t>
            </w:r>
          </w:p>
        </w:tc>
      </w:tr>
      <w:tr w:rsidR="00DC6508" w:rsidRPr="00DC6508" w14:paraId="07F5D2C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C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116700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D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внутрифасеточной винтовой внутренней спинальной фиксации</w:t>
            </w:r>
          </w:p>
        </w:tc>
      </w:tr>
      <w:tr w:rsidR="00DC6508" w:rsidRPr="00DC6508" w14:paraId="48E883E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2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гемостатическое на основе коллагена &lt;*&gt;</w:t>
            </w:r>
          </w:p>
        </w:tc>
      </w:tr>
      <w:tr w:rsidR="00DC6508" w:rsidRPr="00DC6508" w14:paraId="4587263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4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6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гемостатическое на основе коллагена, антибактериальное &lt;*&gt;</w:t>
            </w:r>
          </w:p>
        </w:tc>
      </w:tr>
      <w:tr w:rsidR="00DC6508" w:rsidRPr="00DC6508" w14:paraId="64D5D0D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D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117260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F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Мембрана стоматологическая для тканевой регенерации коллагеновая &lt;*&gt;</w:t>
            </w:r>
          </w:p>
        </w:tc>
      </w:tr>
      <w:tr w:rsidR="00DC6508" w:rsidRPr="00DC6508" w14:paraId="0A115FD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9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118750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8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Кольцо для аннулопластики митрального клапана</w:t>
            </w:r>
          </w:p>
        </w:tc>
      </w:tr>
      <w:tr w:rsidR="00DC6508" w:rsidRPr="00DC6508" w14:paraId="5EE3DD8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B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118840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4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спинальный, рассасывающийся &lt;*&gt;</w:t>
            </w:r>
          </w:p>
        </w:tc>
      </w:tr>
      <w:tr w:rsidR="00DC6508" w:rsidRPr="00DC6508" w14:paraId="42473FD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2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118860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0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спинальный, нерассасывающийся &lt;*&gt;</w:t>
            </w:r>
          </w:p>
        </w:tc>
      </w:tr>
      <w:tr w:rsidR="00DC6508" w:rsidRPr="00DC6508" w14:paraId="6DE7F03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B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119500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0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электростимуляции спинного мозга, для обезболивания</w:t>
            </w:r>
          </w:p>
        </w:tc>
      </w:tr>
      <w:tr w:rsidR="00DC6508" w:rsidRPr="00DC6508" w14:paraId="69FEBA2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2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119740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D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спинальной динамической стабилизации</w:t>
            </w:r>
          </w:p>
        </w:tc>
      </w:tr>
      <w:tr w:rsidR="00DC6508" w:rsidRPr="00DC6508" w14:paraId="1D870C6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E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119980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4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Кейдж для спондилодеза металлический, стерильный</w:t>
            </w:r>
          </w:p>
        </w:tc>
      </w:tr>
      <w:tr w:rsidR="00DC6508" w:rsidRPr="00DC6508" w14:paraId="79EDD28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B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D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спинальной фиксации, рассасывающаяся &lt;*&gt;</w:t>
            </w:r>
          </w:p>
        </w:tc>
      </w:tr>
      <w:tr w:rsidR="00DC6508" w:rsidRPr="00DC6508" w14:paraId="295FD6A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F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6C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спинальной фиксации, нерассасывающаяся &lt;*&gt;</w:t>
            </w:r>
          </w:p>
        </w:tc>
      </w:tr>
      <w:tr w:rsidR="00DC6508" w:rsidRPr="00DC6508" w14:paraId="1359002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0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120080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E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Кейдж для спондилодеза металлический, нестерильный</w:t>
            </w:r>
          </w:p>
        </w:tc>
      </w:tr>
      <w:tr w:rsidR="00DC6508" w:rsidRPr="00DC6508" w14:paraId="03BEE00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E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120460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A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Инжектор для интраокулярной линзы ручной, одноразового использования &lt;*&gt;</w:t>
            </w:r>
          </w:p>
        </w:tc>
      </w:tr>
      <w:tr w:rsidR="00DC6508" w:rsidRPr="00DC6508" w14:paraId="25E9306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D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120470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2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тибиальный</w:t>
            </w:r>
          </w:p>
        </w:tc>
      </w:tr>
      <w:tr w:rsidR="00DC6508" w:rsidRPr="00DC6508" w14:paraId="7434976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D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120500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9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дентальной имплантации</w:t>
            </w:r>
          </w:p>
        </w:tc>
      </w:tr>
      <w:tr w:rsidR="00DC6508" w:rsidRPr="00DC6508" w14:paraId="4C8DFD6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C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122480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CB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Кольцо для аннулопластики митрального или трехстворчатого клапана</w:t>
            </w:r>
          </w:p>
        </w:tc>
      </w:tr>
      <w:tr w:rsidR="00DC6508" w:rsidRPr="00DC6508" w14:paraId="1E1F494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D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123060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5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Отведение для электростимуляции нервной ткани</w:t>
            </w:r>
          </w:p>
        </w:tc>
      </w:tr>
      <w:tr w:rsidR="00DC6508" w:rsidRPr="00DC6508" w14:paraId="21FE918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1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124280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уретральный постоянный, полимерный</w:t>
            </w:r>
          </w:p>
        </w:tc>
      </w:tr>
      <w:tr w:rsidR="00DC6508" w:rsidRPr="00DC6508" w14:paraId="544E3B5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7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124290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F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уретральный постоянный, непокрытый металлический</w:t>
            </w:r>
          </w:p>
        </w:tc>
      </w:tr>
      <w:tr w:rsidR="00DC6508" w:rsidRPr="00DC6508" w14:paraId="6C48EF8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AE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124440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9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барабанной перепонки</w:t>
            </w:r>
          </w:p>
        </w:tc>
      </w:tr>
      <w:tr w:rsidR="00DC6508" w:rsidRPr="00DC6508" w14:paraId="53ABE49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BD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125090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4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Отведение дефибриллятора эндокардиальное</w:t>
            </w:r>
          </w:p>
        </w:tc>
      </w:tr>
      <w:tr w:rsidR="00DC6508" w:rsidRPr="00DC6508" w14:paraId="305E35D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3F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125100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0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Кардиомонитор имплантируемый</w:t>
            </w:r>
          </w:p>
        </w:tc>
      </w:tr>
      <w:tr w:rsidR="00DC6508" w:rsidRPr="00DC6508" w14:paraId="1D421CD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3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125790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Клей для соединения краев раны &lt;*&gt;</w:t>
            </w:r>
          </w:p>
        </w:tc>
      </w:tr>
      <w:tr w:rsidR="00DC6508" w:rsidRPr="00DC6508" w14:paraId="6BC2A5E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1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9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межостистой динамической фиксации в поясничном отделе позвоночника &lt;*&gt;</w:t>
            </w:r>
          </w:p>
        </w:tc>
      </w:tr>
      <w:tr w:rsidR="00DC6508" w:rsidRPr="00DC6508" w14:paraId="24E0472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5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126120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8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DC6508" w:rsidRPr="00DC6508" w14:paraId="0222C1A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5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128870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5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DC6508" w:rsidRPr="00DC6508" w14:paraId="57DB881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2D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128880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22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DC6508" w:rsidRPr="00DC6508" w14:paraId="16F132D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9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128910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C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феморальный, непокрытый</w:t>
            </w:r>
          </w:p>
        </w:tc>
      </w:tr>
      <w:tr w:rsidR="00DC6508" w:rsidRPr="00DC6508" w14:paraId="15E7A70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1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128940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0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голеностопного сустава тибиальный непокрытый</w:t>
            </w:r>
          </w:p>
        </w:tc>
      </w:tr>
      <w:tr w:rsidR="00DC6508" w:rsidRPr="00DC6508" w14:paraId="6C1BA34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E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128950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CA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локтевого сустава плечевой непокрытый</w:t>
            </w:r>
          </w:p>
        </w:tc>
      </w:tr>
      <w:tr w:rsidR="00DC6508" w:rsidRPr="00DC6508" w14:paraId="58D4150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3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128960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6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DC6508" w:rsidRPr="00DC6508" w14:paraId="035AA40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7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128990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DC6508" w:rsidRPr="00DC6508" w14:paraId="79498ED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E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E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бедренной кости непокрытая, модульная</w:t>
            </w:r>
          </w:p>
        </w:tc>
      </w:tr>
      <w:tr w:rsidR="00DC6508" w:rsidRPr="00DC6508" w14:paraId="6F50E46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C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A3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DC6508" w:rsidRPr="00DC6508" w14:paraId="3976CD8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6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129080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F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DC6508" w:rsidRPr="00DC6508" w14:paraId="66A4E56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C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129090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9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проксимального отдела плечевой кости непокрытая</w:t>
            </w:r>
          </w:p>
        </w:tc>
      </w:tr>
      <w:tr w:rsidR="00DC6508" w:rsidRPr="00DC6508" w14:paraId="598E84B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4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D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DC6508" w:rsidRPr="00DC6508" w14:paraId="3569FA0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B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719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бедренной кости непокрытая, однокомпонентная</w:t>
            </w:r>
          </w:p>
        </w:tc>
      </w:tr>
      <w:tr w:rsidR="00DC6508" w:rsidRPr="00DC6508" w14:paraId="6E4682A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D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2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DC6508" w:rsidRPr="00DC6508" w14:paraId="1EAD848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6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4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DC6508" w:rsidRPr="00DC6508" w14:paraId="5F42DF9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7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129190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D7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DC6508" w:rsidRPr="00DC6508" w14:paraId="18F55AC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9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3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Коннектор шунта для спинномозговой жидкости &lt;*&gt;</w:t>
            </w:r>
          </w:p>
        </w:tc>
      </w:tr>
      <w:tr w:rsidR="00DC6508" w:rsidRPr="00DC6508" w14:paraId="2D874A6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F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135780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9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для дренирования спинномозговой жидкости, люмбальный &lt;*&gt;</w:t>
            </w:r>
          </w:p>
        </w:tc>
      </w:tr>
      <w:tr w:rsidR="00DC6508" w:rsidRPr="00DC6508" w14:paraId="59B43E3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86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135820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12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коронарных артерий, выделяющий лекарственное средство, рассасывающийся</w:t>
            </w:r>
          </w:p>
        </w:tc>
      </w:tr>
      <w:tr w:rsidR="00DC6508" w:rsidRPr="00DC6508" w14:paraId="6ABB7F0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5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135860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9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полибутэфира &lt;*&gt;</w:t>
            </w:r>
          </w:p>
        </w:tc>
      </w:tr>
      <w:tr w:rsidR="00DC6508" w:rsidRPr="00DC6508" w14:paraId="1ED18FC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D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2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гемостатическое на основе сахаридов растительного происхождения, рассасывающееся &lt;*&gt;</w:t>
            </w:r>
          </w:p>
        </w:tc>
      </w:tr>
      <w:tr w:rsidR="00DC6508" w:rsidRPr="00DC6508" w14:paraId="383F0AF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5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137340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3A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для восстановления перикарда</w:t>
            </w:r>
          </w:p>
        </w:tc>
      </w:tr>
      <w:tr w:rsidR="00DC6508" w:rsidRPr="00DC6508" w14:paraId="36DAD6C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E4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Отведение электрокардиостимулятора эндокардиальное</w:t>
            </w:r>
          </w:p>
        </w:tc>
      </w:tr>
      <w:tr w:rsidR="00DC6508" w:rsidRPr="00DC6508" w14:paraId="5AAEE5D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E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137490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1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пястно-фалангового сустава</w:t>
            </w:r>
          </w:p>
        </w:tc>
      </w:tr>
      <w:tr w:rsidR="00DC6508" w:rsidRPr="00DC6508" w14:paraId="77EC35C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F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5A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DC6508" w:rsidRPr="00DC6508" w14:paraId="34E9D77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D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A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DC6508" w:rsidRPr="00DC6508" w14:paraId="706097B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3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139070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C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DC6508" w:rsidRPr="00DC6508" w14:paraId="24FEB60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C2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141690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A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сосудов головного мозга, покрытый карборундом</w:t>
            </w:r>
          </w:p>
        </w:tc>
      </w:tr>
      <w:tr w:rsidR="00DC6508" w:rsidRPr="00DC6508" w14:paraId="38BB306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AD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141740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C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DC6508" w:rsidRPr="00DC6508" w14:paraId="0879319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1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142360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E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кохлеарной имплантации с прямой акустической стимуляцией</w:t>
            </w:r>
          </w:p>
        </w:tc>
      </w:tr>
      <w:tr w:rsidR="00DC6508" w:rsidRPr="00DC6508" w14:paraId="3C72551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E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7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слуховых косточек, частичный</w:t>
            </w:r>
          </w:p>
        </w:tc>
      </w:tr>
      <w:tr w:rsidR="00DC6508" w:rsidRPr="00DC6508" w14:paraId="53244FC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0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143100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цепи слуховых косточек, тотальный</w:t>
            </w:r>
          </w:p>
        </w:tc>
      </w:tr>
      <w:tr w:rsidR="00DC6508" w:rsidRPr="00DC6508" w14:paraId="41D0436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7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144030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0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Клипса для скрепления краев раны не разлагаемая микроорганизмами &lt;*&gt;</w:t>
            </w:r>
          </w:p>
        </w:tc>
      </w:tr>
      <w:tr w:rsidR="00DC6508" w:rsidRPr="00DC6508" w14:paraId="35656B8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86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пениса жесткий &lt;*&gt;</w:t>
            </w:r>
          </w:p>
        </w:tc>
      </w:tr>
      <w:tr w:rsidR="00DC6508" w:rsidRPr="00DC6508" w14:paraId="463C8C6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7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145970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2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голеностопного сустава тотальный с неподвижной платформой</w:t>
            </w:r>
          </w:p>
        </w:tc>
      </w:tr>
      <w:tr w:rsidR="00DC6508" w:rsidRPr="00DC6508" w14:paraId="0F6A0F8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1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7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полидиоксанона, антибактериальная &lt;*&gt;</w:t>
            </w:r>
          </w:p>
        </w:tc>
      </w:tr>
      <w:tr w:rsidR="00DC6508" w:rsidRPr="00DC6508" w14:paraId="187311A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E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147190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0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полидиоксанона &lt;*&gt;</w:t>
            </w:r>
          </w:p>
        </w:tc>
      </w:tr>
      <w:tr w:rsidR="00DC6508" w:rsidRPr="00DC6508" w14:paraId="4CB6E35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5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149720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2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DC6508" w:rsidRPr="00DC6508" w14:paraId="7D7B9BB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4E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85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тела позвонка, стерильный</w:t>
            </w:r>
          </w:p>
        </w:tc>
      </w:tr>
      <w:tr w:rsidR="00DC6508" w:rsidRPr="00DC6508" w14:paraId="1123BF6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B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151420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C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тела позвонка, нестерильный</w:t>
            </w:r>
          </w:p>
        </w:tc>
      </w:tr>
      <w:tr w:rsidR="00DC6508" w:rsidRPr="00DC6508" w14:paraId="6B7885D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4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151430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A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тела позвонка на цементной основе</w:t>
            </w:r>
          </w:p>
        </w:tc>
      </w:tr>
      <w:tr w:rsidR="00DC6508" w:rsidRPr="00DC6508" w14:paraId="39F9DCC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2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151960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1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феморальный трабекулярный</w:t>
            </w:r>
          </w:p>
        </w:tc>
      </w:tr>
      <w:tr w:rsidR="00DC6508" w:rsidRPr="00DC6508" w14:paraId="58CA824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A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151980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E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DC6508" w:rsidRPr="00DC6508" w14:paraId="5DCB05B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A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4D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голеностопного сустава таранный покрытый</w:t>
            </w:r>
          </w:p>
        </w:tc>
      </w:tr>
      <w:tr w:rsidR="00DC6508" w:rsidRPr="00DC6508" w14:paraId="4271F30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8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5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голеностопного сустава тибиальный покрытый</w:t>
            </w:r>
          </w:p>
        </w:tc>
      </w:tr>
      <w:tr w:rsidR="00DC6508" w:rsidRPr="00DC6508" w14:paraId="054DA3E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2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7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плечевого компонента локтевого сустава покрытый</w:t>
            </w:r>
          </w:p>
        </w:tc>
      </w:tr>
      <w:tr w:rsidR="00DC6508" w:rsidRPr="00DC6508" w14:paraId="384D7EC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0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152040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3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бедренной кости покрытая, модульная</w:t>
            </w:r>
          </w:p>
        </w:tc>
      </w:tr>
      <w:tr w:rsidR="00DC6508" w:rsidRPr="00DC6508" w14:paraId="7D7066B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4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DC6508" w:rsidRPr="00DC6508" w14:paraId="5BD1F59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5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F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феморальный, покрытый</w:t>
            </w:r>
          </w:p>
        </w:tc>
      </w:tr>
      <w:tr w:rsidR="00DC6508" w:rsidRPr="00DC6508" w14:paraId="2722F67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A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D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DC6508" w:rsidRPr="00DC6508" w14:paraId="4562381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F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152130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5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тибиальный покрытый с вкладышем</w:t>
            </w:r>
          </w:p>
        </w:tc>
      </w:tr>
      <w:tr w:rsidR="00DC6508" w:rsidRPr="00DC6508" w14:paraId="087A50A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3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152350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4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локтевого сустава тотальный, шарнирный</w:t>
            </w:r>
          </w:p>
        </w:tc>
      </w:tr>
      <w:tr w:rsidR="00DC6508" w:rsidRPr="00DC6508" w14:paraId="217B60C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F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152390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4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DC6508" w:rsidRPr="00DC6508" w14:paraId="5F5BBAE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F0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154010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2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Заглушка для тибиального туннеля, неканюлированная &lt;*&gt;</w:t>
            </w:r>
          </w:p>
        </w:tc>
      </w:tr>
      <w:tr w:rsidR="00DC6508" w:rsidRPr="00DC6508" w14:paraId="67F54DF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C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DC6508" w:rsidRPr="00DC6508" w14:paraId="5ABF601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6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71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DC6508" w:rsidRPr="00DC6508" w14:paraId="172457D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0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155840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7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бедренной артерии, выделяющий лекарственное средство</w:t>
            </w:r>
          </w:p>
        </w:tc>
      </w:tr>
      <w:tr w:rsidR="00DC6508" w:rsidRPr="00DC6508" w14:paraId="4E70FE3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B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156300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D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дуоденальный металлический непокрытый</w:t>
            </w:r>
          </w:p>
        </w:tc>
      </w:tr>
      <w:tr w:rsidR="00DC6508" w:rsidRPr="00DC6508" w14:paraId="5CA48F3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4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156480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C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Стент-графт эндоваскулярный для нисходящего отдела грудной аорты</w:t>
            </w:r>
          </w:p>
        </w:tc>
      </w:tr>
      <w:tr w:rsidR="00DC6508" w:rsidRPr="00DC6508" w14:paraId="3F4A18A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9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161170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E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для задней камеры глаза, факичная</w:t>
            </w:r>
          </w:p>
        </w:tc>
      </w:tr>
      <w:tr w:rsidR="00DC6508" w:rsidRPr="00DC6508" w14:paraId="474EEE2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A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коленного сустава тотальный, с задней стабилизацией</w:t>
            </w:r>
          </w:p>
        </w:tc>
      </w:tr>
      <w:tr w:rsidR="00DC6508" w:rsidRPr="00DC6508" w14:paraId="5545F8D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F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161200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4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для задней камеры глаза, псевдофакичная</w:t>
            </w:r>
          </w:p>
        </w:tc>
      </w:tr>
      <w:tr w:rsidR="00DC6508" w:rsidRPr="00DC6508" w14:paraId="3AE0F72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BE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164200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F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полиэфира &lt;*&gt;</w:t>
            </w:r>
          </w:p>
        </w:tc>
      </w:tr>
      <w:tr w:rsidR="00DC6508" w:rsidRPr="00DC6508" w14:paraId="24E23C0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3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165410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E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DC6508" w:rsidRPr="00DC6508" w14:paraId="1C6D695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72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165420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9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локтевого сустава локтевой полиэтиленовый</w:t>
            </w:r>
          </w:p>
        </w:tc>
      </w:tr>
      <w:tr w:rsidR="00DC6508" w:rsidRPr="00DC6508" w14:paraId="5BFB942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92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165430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A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полиэтиленовая &lt;*&gt;</w:t>
            </w:r>
          </w:p>
        </w:tc>
      </w:tr>
      <w:tr w:rsidR="00DC6508" w:rsidRPr="00DC6508" w14:paraId="3B28748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D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165440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9D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надколенника полиэтиленовый</w:t>
            </w:r>
          </w:p>
        </w:tc>
      </w:tr>
      <w:tr w:rsidR="00DC6508" w:rsidRPr="00DC6508" w14:paraId="1C18299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4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167750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86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DC6508" w:rsidRPr="00DC6508" w14:paraId="3168F3C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18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2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DC6508" w:rsidRPr="00DC6508" w14:paraId="48D449E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E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167920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7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Сердце искусственное, постоянное</w:t>
            </w:r>
          </w:p>
        </w:tc>
      </w:tr>
      <w:tr w:rsidR="00DC6508" w:rsidRPr="00DC6508" w14:paraId="740B5C3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D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A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с фиксацией к радужной оболочке</w:t>
            </w:r>
          </w:p>
        </w:tc>
      </w:tr>
      <w:tr w:rsidR="00DC6508" w:rsidRPr="00DC6508" w14:paraId="0D4536F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4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168070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2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головки плечевой кости, фиксируемый ножкой</w:t>
            </w:r>
          </w:p>
        </w:tc>
      </w:tr>
      <w:tr w:rsidR="00DC6508" w:rsidRPr="00DC6508" w14:paraId="2FAFE8B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1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169940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7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электростимуляции мозга для обезболивания</w:t>
            </w:r>
          </w:p>
        </w:tc>
      </w:tr>
      <w:tr w:rsidR="00DC6508" w:rsidRPr="00DC6508" w14:paraId="6D30ECB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2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169980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8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полиглактина &lt;*&gt;</w:t>
            </w:r>
          </w:p>
        </w:tc>
      </w:tr>
      <w:tr w:rsidR="00DC6508" w:rsidRPr="00DC6508" w14:paraId="1021D9C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0F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169990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6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полиглактина, антибактериальная &lt;*&gt;</w:t>
            </w:r>
          </w:p>
        </w:tc>
      </w:tr>
      <w:tr w:rsidR="00DC6508" w:rsidRPr="00DC6508" w14:paraId="4B192BA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2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5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полиглекапрона &lt;*&gt;</w:t>
            </w:r>
          </w:p>
        </w:tc>
      </w:tr>
      <w:tr w:rsidR="00DC6508" w:rsidRPr="00DC6508" w14:paraId="0698639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6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E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полиглекапрона, антибактериальная &lt;*&gt;</w:t>
            </w:r>
          </w:p>
        </w:tc>
      </w:tr>
      <w:tr w:rsidR="00DC6508" w:rsidRPr="00DC6508" w14:paraId="674ED4B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F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170230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A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полигликоната &lt;*&gt;</w:t>
            </w:r>
          </w:p>
        </w:tc>
      </w:tr>
      <w:tr w:rsidR="00DC6508" w:rsidRPr="00DC6508" w14:paraId="5244E93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0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170270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A5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полиглитона &lt;*&gt;</w:t>
            </w:r>
          </w:p>
        </w:tc>
      </w:tr>
      <w:tr w:rsidR="00DC6508" w:rsidRPr="00DC6508" w14:paraId="575B4A6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8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173650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C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трахеобронхиальный</w:t>
            </w:r>
          </w:p>
        </w:tc>
      </w:tr>
      <w:tr w:rsidR="00DC6508" w:rsidRPr="00DC6508" w14:paraId="33A8362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4A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174030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F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кровеносного сосуда синтетический</w:t>
            </w:r>
          </w:p>
        </w:tc>
      </w:tr>
      <w:tr w:rsidR="00DC6508" w:rsidRPr="00DC6508" w14:paraId="39C38E1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5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177990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7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для модуляции сократительной способности сердца</w:t>
            </w:r>
          </w:p>
        </w:tc>
      </w:tr>
      <w:tr w:rsidR="00DC6508" w:rsidRPr="00DC6508" w14:paraId="6BC2179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94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178270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23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Окклюдер кардиологический</w:t>
            </w:r>
          </w:p>
        </w:tc>
      </w:tr>
      <w:tr w:rsidR="00DC6508" w:rsidRPr="00DC6508" w14:paraId="1A3B5F9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15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178420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30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Зажим для фиксации лоскута черепной кости</w:t>
            </w:r>
          </w:p>
        </w:tc>
      </w:tr>
      <w:tr w:rsidR="00DC6508" w:rsidRPr="00DC6508" w14:paraId="0C911A3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3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178450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A6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плечевого сустава частичный</w:t>
            </w:r>
          </w:p>
        </w:tc>
      </w:tr>
      <w:tr w:rsidR="00DC6508" w:rsidRPr="00DC6508" w14:paraId="333C0DC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4F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47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лучезапястного сустава частичный</w:t>
            </w:r>
          </w:p>
        </w:tc>
      </w:tr>
      <w:tr w:rsidR="00DC6508" w:rsidRPr="00DC6508" w14:paraId="65C5B86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71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178660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5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DC6508" w:rsidRPr="00DC6508" w14:paraId="7A1EF00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178730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4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для имплантации среднего уха, частично имплантируемая</w:t>
            </w:r>
          </w:p>
        </w:tc>
      </w:tr>
      <w:tr w:rsidR="00DC6508" w:rsidRPr="00DC6508" w14:paraId="4583617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2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178800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2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коленного сустава тотальный, с сохранением крестообразной связки</w:t>
            </w:r>
          </w:p>
        </w:tc>
      </w:tr>
      <w:tr w:rsidR="00DC6508" w:rsidRPr="00DC6508" w14:paraId="32CAD21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4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5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мыщелка нижней челюсти</w:t>
            </w:r>
          </w:p>
        </w:tc>
      </w:tr>
      <w:tr w:rsidR="00DC6508" w:rsidRPr="00DC6508" w14:paraId="278144D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D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180230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34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Кольцо для аннулопластики аортального клапана</w:t>
            </w:r>
          </w:p>
        </w:tc>
      </w:tr>
      <w:tr w:rsidR="00DC6508" w:rsidRPr="00DC6508" w14:paraId="5B4F608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D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181210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6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шовный хирургический из нержавеющей стали (мононить) &lt;*&gt;</w:t>
            </w:r>
          </w:p>
        </w:tc>
      </w:tr>
      <w:tr w:rsidR="00DC6508" w:rsidRPr="00DC6508" w14:paraId="63D1606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0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181430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1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Лента хирургическая поддерживающая, не разлагаемая микроорганизмами &lt;*&gt;</w:t>
            </w:r>
          </w:p>
        </w:tc>
      </w:tr>
      <w:tr w:rsidR="00DC6508" w:rsidRPr="00DC6508" w14:paraId="5C234B3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FC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181700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межпозвонкового диска шейного отдела позвоночника тотальный</w:t>
            </w:r>
          </w:p>
        </w:tc>
      </w:tr>
      <w:tr w:rsidR="00DC6508" w:rsidRPr="00DC6508" w14:paraId="71C4034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D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181890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D8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шовный хирургический из нержавеющей стали (полинить) &lt;*&gt;</w:t>
            </w:r>
          </w:p>
        </w:tc>
      </w:tr>
      <w:tr w:rsidR="00DC6508" w:rsidRPr="00DC6508" w14:paraId="02A89CC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1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183390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4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яичка &lt;*&gt;</w:t>
            </w:r>
          </w:p>
        </w:tc>
      </w:tr>
      <w:tr w:rsidR="00DC6508" w:rsidRPr="00DC6508" w14:paraId="45B1595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9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183770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A9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пищеводный гибридный или покрытый, стерильный</w:t>
            </w:r>
          </w:p>
        </w:tc>
      </w:tr>
      <w:tr w:rsidR="00DC6508" w:rsidRPr="00DC6508" w14:paraId="01380A8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6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183800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4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билиарный гибридный или покрытый</w:t>
            </w:r>
          </w:p>
        </w:tc>
      </w:tr>
      <w:tr w:rsidR="00DC6508" w:rsidRPr="00DC6508" w14:paraId="1CD3CF1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C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185430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B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суставного хряща биоматриксный</w:t>
            </w:r>
          </w:p>
        </w:tc>
      </w:tr>
      <w:tr w:rsidR="00DC6508" w:rsidRPr="00DC6508" w14:paraId="4C3340F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6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4D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Трубка для слезного канала</w:t>
            </w:r>
          </w:p>
        </w:tc>
      </w:tr>
      <w:tr w:rsidR="00DC6508" w:rsidRPr="00DC6508" w14:paraId="5798C44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A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186110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F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проксимального межфалангового сустава, однокомпонентный</w:t>
            </w:r>
          </w:p>
        </w:tc>
      </w:tr>
      <w:tr w:rsidR="00DC6508" w:rsidRPr="00DC6508" w14:paraId="545CE6C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A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188390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5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сердечного клапана поворотно-дисковый</w:t>
            </w:r>
          </w:p>
        </w:tc>
      </w:tr>
      <w:tr w:rsidR="00DC6508" w:rsidRPr="00DC6508" w14:paraId="1FB80DF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1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190570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7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фиксации для черепно-лицевой хирургии, рассасывающаяся &lt;*&gt;</w:t>
            </w:r>
          </w:p>
        </w:tc>
      </w:tr>
      <w:tr w:rsidR="00DC6508" w:rsidRPr="00DC6508" w14:paraId="7070BFB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4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190580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E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фиксации для черепно-лицевой хирургии, нерассасывающаяся &lt;*&gt;</w:t>
            </w:r>
          </w:p>
        </w:tc>
      </w:tr>
      <w:tr w:rsidR="00DC6508" w:rsidRPr="00DC6508" w14:paraId="1E9C7D6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8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190600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7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DC6508" w:rsidRPr="00DC6508" w14:paraId="034BEE1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E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190610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7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Дистрактор для черепно-лицевой хирургии &lt;*&gt;</w:t>
            </w:r>
          </w:p>
        </w:tc>
      </w:tr>
      <w:tr w:rsidR="00DC6508" w:rsidRPr="00DC6508" w14:paraId="1948985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C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190640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92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для черепно-лицевой хирургии, рассасывающийся &lt;*&gt;</w:t>
            </w:r>
          </w:p>
        </w:tc>
      </w:tr>
      <w:tr w:rsidR="00DC6508" w:rsidRPr="00DC6508" w14:paraId="6327AF7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8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190650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8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для черепно-лицевой хирургии, нерассасывающийся, стерильный &lt;*&gt;</w:t>
            </w:r>
          </w:p>
        </w:tc>
      </w:tr>
      <w:tr w:rsidR="00DC6508" w:rsidRPr="00DC6508" w14:paraId="754DAE2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F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191450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0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краниопластики, моделируемая</w:t>
            </w:r>
          </w:p>
        </w:tc>
      </w:tr>
      <w:tr w:rsidR="00DC6508" w:rsidRPr="00DC6508" w14:paraId="0F607F3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38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191460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C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краниопластики, немоделируемая</w:t>
            </w:r>
          </w:p>
        </w:tc>
      </w:tr>
      <w:tr w:rsidR="00DC6508" w:rsidRPr="00DC6508" w14:paraId="50476B2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E0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192060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9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Заплата сердечно-сосудистая, животного происхождения</w:t>
            </w:r>
          </w:p>
        </w:tc>
      </w:tr>
      <w:tr w:rsidR="00DC6508" w:rsidRPr="00DC6508" w14:paraId="33D9575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8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192080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B7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Заплата сердечно-сосудистая, синтетическая</w:t>
            </w:r>
          </w:p>
        </w:tc>
      </w:tr>
      <w:tr w:rsidR="00DC6508" w:rsidRPr="00DC6508" w14:paraId="11EF276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A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194510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E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периферических артерий, непокрытый металлический</w:t>
            </w:r>
          </w:p>
        </w:tc>
      </w:tr>
      <w:tr w:rsidR="00DC6508" w:rsidRPr="00DC6508" w14:paraId="2F3755F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18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206730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7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плечевого сустава тотальный</w:t>
            </w:r>
          </w:p>
        </w:tc>
      </w:tr>
      <w:tr w:rsidR="00DC6508" w:rsidRPr="00DC6508" w14:paraId="5D4E772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9B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F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лучезапястного сустава тотальный</w:t>
            </w:r>
          </w:p>
        </w:tc>
      </w:tr>
      <w:tr w:rsidR="00DC6508" w:rsidRPr="00DC6508" w14:paraId="7A2A566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207280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B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плечевого сустава частичный биполярный</w:t>
            </w:r>
          </w:p>
        </w:tc>
      </w:tr>
      <w:tr w:rsidR="00DC6508" w:rsidRPr="00DC6508" w14:paraId="3787510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1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207640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D7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Помпа инфузионная инсулиновая амбулаторная &lt;*&gt;</w:t>
            </w:r>
          </w:p>
        </w:tc>
      </w:tr>
      <w:tr w:rsidR="00DC6508" w:rsidRPr="00DC6508" w14:paraId="284DA78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B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207650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9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Помпа инсулиновая инфузионная амбулаторная со встроенным глюкометром &lt;*&gt;</w:t>
            </w:r>
          </w:p>
        </w:tc>
      </w:tr>
      <w:tr w:rsidR="00DC6508" w:rsidRPr="00DC6508" w14:paraId="1C10361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207700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3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DC6508" w:rsidRPr="00DC6508" w14:paraId="5646F58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3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208890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8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плечевого сустава гленоидный</w:t>
            </w:r>
          </w:p>
        </w:tc>
      </w:tr>
      <w:tr w:rsidR="00DC6508" w:rsidRPr="00DC6508" w14:paraId="5B54A28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B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8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кохлеарной имплантации</w:t>
            </w:r>
          </w:p>
        </w:tc>
      </w:tr>
      <w:tr w:rsidR="00DC6508" w:rsidRPr="00DC6508" w14:paraId="6B63A33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9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210090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B7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DC6508" w:rsidRPr="00DC6508" w14:paraId="0151147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7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8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DC6508" w:rsidRPr="00DC6508" w14:paraId="2CE6A8F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4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210170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4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Электрокардиостимулятор имплантируемый однокамерный, постоянной частоты (ждущий) без частотной адаптации</w:t>
            </w:r>
          </w:p>
        </w:tc>
      </w:tr>
      <w:tr w:rsidR="00DC6508" w:rsidRPr="00DC6508" w14:paraId="79D6471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F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210180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8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DC6508" w:rsidRPr="00DC6508" w14:paraId="59CE1B6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1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0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имплантатов для эмболизации сосудов</w:t>
            </w:r>
          </w:p>
        </w:tc>
      </w:tr>
      <w:tr w:rsidR="00DC6508" w:rsidRPr="00DC6508" w14:paraId="72644E0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213880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E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универсальная, металлическая</w:t>
            </w:r>
          </w:p>
        </w:tc>
      </w:tr>
      <w:tr w:rsidR="00DC6508" w:rsidRPr="00DC6508" w14:paraId="47E47D0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C7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213900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1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Ограничитель ортопедического цемента металлический</w:t>
            </w:r>
          </w:p>
        </w:tc>
      </w:tr>
      <w:tr w:rsidR="00DC6508" w:rsidRPr="00DC6508" w14:paraId="4A60F0C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2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213910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B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головки бедренной кости металлический</w:t>
            </w:r>
          </w:p>
        </w:tc>
      </w:tr>
      <w:tr w:rsidR="00DC6508" w:rsidRPr="00DC6508" w14:paraId="1A33866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07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214680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5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DC6508" w:rsidRPr="00DC6508" w14:paraId="2A30B17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7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214690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E6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DC6508" w:rsidRPr="00DC6508" w14:paraId="1B18E29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0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215480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5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эндолимфатический</w:t>
            </w:r>
          </w:p>
        </w:tc>
      </w:tr>
      <w:tr w:rsidR="00DC6508" w:rsidRPr="00DC6508" w14:paraId="645B394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5B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217870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6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Связки искусственные, нерассасывающиеся</w:t>
            </w:r>
          </w:p>
        </w:tc>
      </w:tr>
      <w:tr w:rsidR="00DC6508" w:rsidRPr="00DC6508" w14:paraId="3D1C5A5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20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217900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20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Фиксатор связок &lt;*&gt;</w:t>
            </w:r>
          </w:p>
        </w:tc>
      </w:tr>
      <w:tr w:rsidR="00DC6508" w:rsidRPr="00DC6508" w14:paraId="785D83A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B9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218020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2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Ограничитель ортопедического цемента полимерный, нерассасывающийся, стерильный &lt;*&gt;</w:t>
            </w:r>
          </w:p>
        </w:tc>
      </w:tr>
      <w:tr w:rsidR="00DC6508" w:rsidRPr="00DC6508" w14:paraId="69BB667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4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F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билиарный полимерный</w:t>
            </w:r>
          </w:p>
        </w:tc>
      </w:tr>
      <w:tr w:rsidR="00DC6508" w:rsidRPr="00DC6508" w14:paraId="03E492A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25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2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пищеводный полимерный</w:t>
            </w:r>
          </w:p>
        </w:tc>
      </w:tr>
      <w:tr w:rsidR="00DC6508" w:rsidRPr="00DC6508" w14:paraId="6FA2CD8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3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218070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1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мочеточниковый полимерный</w:t>
            </w:r>
          </w:p>
        </w:tc>
      </w:tr>
      <w:tr w:rsidR="00DC6508" w:rsidRPr="00DC6508" w14:paraId="2961B8E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7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218080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8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универсальная, из синтетического полимера, рассасывающаяся &lt;*&gt;</w:t>
            </w:r>
          </w:p>
        </w:tc>
      </w:tr>
      <w:tr w:rsidR="00DC6508" w:rsidRPr="00DC6508" w14:paraId="6C409AD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56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1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аортальный металлический непокрытый</w:t>
            </w:r>
          </w:p>
        </w:tc>
      </w:tr>
      <w:tr w:rsidR="00DC6508" w:rsidRPr="00DC6508" w14:paraId="1CAD515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1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5E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билиарный металлический непокрытый</w:t>
            </w:r>
          </w:p>
        </w:tc>
      </w:tr>
      <w:tr w:rsidR="00DC6508" w:rsidRPr="00DC6508" w14:paraId="0BDE735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3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3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сонной артерии непокрытый металлический</w:t>
            </w:r>
          </w:p>
        </w:tc>
      </w:tr>
      <w:tr w:rsidR="00DC6508" w:rsidRPr="00DC6508" w14:paraId="7FC424A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7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F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сосудов головного мозга непокрытый металлический</w:t>
            </w:r>
          </w:p>
        </w:tc>
      </w:tr>
      <w:tr w:rsidR="00DC6508" w:rsidRPr="00DC6508" w14:paraId="7940AE4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2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8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почечной артерии непокрытый металлический</w:t>
            </w:r>
          </w:p>
        </w:tc>
      </w:tr>
      <w:tr w:rsidR="00DC6508" w:rsidRPr="00DC6508" w14:paraId="69920E8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87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BA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пищеводный металлический непокрытый</w:t>
            </w:r>
          </w:p>
        </w:tc>
      </w:tr>
      <w:tr w:rsidR="00DC6508" w:rsidRPr="00DC6508" w14:paraId="28D8B95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0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218180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4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мочеточниковый металлический непокрытый</w:t>
            </w:r>
          </w:p>
        </w:tc>
      </w:tr>
      <w:tr w:rsidR="00DC6508" w:rsidRPr="00DC6508" w14:paraId="6AF9A60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0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218190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0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для коронарных артерий непокрытый металлический</w:t>
            </w:r>
          </w:p>
        </w:tc>
      </w:tr>
      <w:tr w:rsidR="00DC6508" w:rsidRPr="00DC6508" w14:paraId="2677B6D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CB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218470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28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DC6508" w:rsidRPr="00DC6508" w14:paraId="4C299AA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6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1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головки бедренной кости керамический</w:t>
            </w:r>
          </w:p>
        </w:tc>
      </w:tr>
      <w:tr w:rsidR="00DC6508" w:rsidRPr="00DC6508" w14:paraId="50BF83A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8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218500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1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DC6508" w:rsidRPr="00DC6508" w14:paraId="2610B84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5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C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DC6508" w:rsidRPr="00DC6508" w14:paraId="4D132AD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5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218520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7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тазобедренного сустава тотальный с парой трения керамика-металл</w:t>
            </w:r>
          </w:p>
        </w:tc>
      </w:tr>
      <w:tr w:rsidR="00DC6508" w:rsidRPr="00DC6508" w14:paraId="67BE224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F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219780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08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DC6508" w:rsidRPr="00DC6508" w14:paraId="0FB1BC0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6F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221510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4B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коленного сустава двухкомпонентный</w:t>
            </w:r>
          </w:p>
        </w:tc>
      </w:tr>
      <w:tr w:rsidR="00DC6508" w:rsidRPr="00DC6508" w14:paraId="741333D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FF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223000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5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хирургический противоспаечный, нерассасывающийся &lt;*&gt;</w:t>
            </w:r>
          </w:p>
        </w:tc>
      </w:tr>
      <w:tr w:rsidR="00DC6508" w:rsidRPr="00DC6508" w14:paraId="2A2F46E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5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226650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7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полиамидная, мононить &lt;*&gt;</w:t>
            </w:r>
          </w:p>
        </w:tc>
      </w:tr>
      <w:tr w:rsidR="00DC6508" w:rsidRPr="00DC6508" w14:paraId="42AAE25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8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226690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8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полиамидная, полинить &lt;*&gt;</w:t>
            </w:r>
          </w:p>
        </w:tc>
      </w:tr>
      <w:tr w:rsidR="00DC6508" w:rsidRPr="00DC6508" w14:paraId="279E5E4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A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227720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8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тампонады сетчатки, интраоперационное &lt;*&gt;</w:t>
            </w:r>
          </w:p>
        </w:tc>
      </w:tr>
      <w:tr w:rsidR="00DC6508" w:rsidRPr="00DC6508" w14:paraId="0B8648A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3F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227770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F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тампонады сетчатки, периоперационное &lt;*&gt;</w:t>
            </w:r>
          </w:p>
        </w:tc>
      </w:tr>
      <w:tr w:rsidR="00DC6508" w:rsidRPr="00DC6508" w14:paraId="5A22F3D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A1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227810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D9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лечения отслойки сетчатки &lt;*&gt;</w:t>
            </w:r>
          </w:p>
        </w:tc>
      </w:tr>
      <w:tr w:rsidR="00DC6508" w:rsidRPr="00DC6508" w14:paraId="0BB23AB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A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227820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A3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тампонады сетчатки, постоперационное &lt;*&gt;</w:t>
            </w:r>
          </w:p>
        </w:tc>
      </w:tr>
      <w:tr w:rsidR="00DC6508" w:rsidRPr="00DC6508" w14:paraId="1414CF1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0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229970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3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мозговой оболочки</w:t>
            </w:r>
          </w:p>
        </w:tc>
      </w:tr>
      <w:tr w:rsidR="00DC6508" w:rsidRPr="00DC6508" w14:paraId="04134E8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8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233940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F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DC6508" w:rsidRPr="00DC6508" w14:paraId="3F10ECC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5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233950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D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Электрокардиостимулятор имплантируемый трехкамерный (бивентрикулярный)</w:t>
            </w:r>
          </w:p>
        </w:tc>
      </w:tr>
      <w:tr w:rsidR="00DC6508" w:rsidRPr="00DC6508" w14:paraId="20CC97B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F0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234820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4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с иридокапсулярной фиксацией</w:t>
            </w:r>
          </w:p>
        </w:tc>
      </w:tr>
      <w:tr w:rsidR="00DC6508" w:rsidRPr="00DC6508" w14:paraId="2D12428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D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234920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3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Клапан вентрикулоперитонеального или атриального шунта</w:t>
            </w:r>
          </w:p>
        </w:tc>
      </w:tr>
      <w:tr w:rsidR="00DC6508" w:rsidRPr="00DC6508" w14:paraId="65665CC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3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234970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A6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костно-хрящевого матрикса</w:t>
            </w:r>
          </w:p>
        </w:tc>
      </w:tr>
      <w:tr w:rsidR="00DC6508" w:rsidRPr="00DC6508" w14:paraId="038D543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24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236280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4A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ортодонтический анкерный &lt;*&gt;</w:t>
            </w:r>
          </w:p>
        </w:tc>
      </w:tr>
      <w:tr w:rsidR="00DC6508" w:rsidRPr="00DC6508" w14:paraId="3A368F9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E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241380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E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сухожилия сгибателя кисти</w:t>
            </w:r>
          </w:p>
        </w:tc>
      </w:tr>
      <w:tr w:rsidR="00DC6508" w:rsidRPr="00DC6508" w14:paraId="62C7562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E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241970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F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для эндопротеза коленного сустава одномыщелковый &lt;*&gt;</w:t>
            </w:r>
          </w:p>
        </w:tc>
      </w:tr>
      <w:tr w:rsidR="00DC6508" w:rsidRPr="00DC6508" w14:paraId="53FBD59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6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241980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A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коленного сустава одномыщелковый</w:t>
            </w:r>
          </w:p>
        </w:tc>
      </w:tr>
      <w:tr w:rsidR="00DC6508" w:rsidRPr="00DC6508" w14:paraId="4946C2B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6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4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ортопедический, нерассасывающийся, нестерильный</w:t>
            </w:r>
          </w:p>
        </w:tc>
      </w:tr>
      <w:tr w:rsidR="00DC6508" w:rsidRPr="00DC6508" w14:paraId="4C00829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3C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245540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B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из ортопедического цемента</w:t>
            </w:r>
          </w:p>
        </w:tc>
      </w:tr>
      <w:tr w:rsidR="00DC6508" w:rsidRPr="00DC6508" w14:paraId="01E149E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B6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245700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E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костный ортопедический, нерассасывающийся &lt;*&gt;</w:t>
            </w:r>
          </w:p>
        </w:tc>
      </w:tr>
      <w:tr w:rsidR="00DC6508" w:rsidRPr="00DC6508" w14:paraId="7DE1F6C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73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245840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2B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Проволока ортопедическая &lt;*&gt;</w:t>
            </w:r>
          </w:p>
        </w:tc>
      </w:tr>
      <w:tr w:rsidR="00DC6508" w:rsidRPr="00DC6508" w14:paraId="4F49A7E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7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245970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A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ортопедический, нерассасывающийся, стерильный &lt;*&gt;</w:t>
            </w:r>
          </w:p>
        </w:tc>
      </w:tr>
      <w:tr w:rsidR="00DC6508" w:rsidRPr="00DC6508" w14:paraId="0AC022F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8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A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Болт костный ортопедический &lt;*&gt;</w:t>
            </w:r>
          </w:p>
        </w:tc>
      </w:tr>
      <w:tr w:rsidR="00DC6508" w:rsidRPr="00DC6508" w14:paraId="197F4B8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E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F1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Дистрактор костный ортопедический &lt;*&gt;</w:t>
            </w:r>
          </w:p>
        </w:tc>
      </w:tr>
      <w:tr w:rsidR="00DC6508" w:rsidRPr="00DC6508" w14:paraId="24B0516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9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246070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03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Гайка ортопедическая &lt;*&gt;</w:t>
            </w:r>
          </w:p>
        </w:tc>
      </w:tr>
      <w:tr w:rsidR="00DC6508" w:rsidRPr="00DC6508" w14:paraId="1868226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B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246080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E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костный ортопедический, рассасывающийся &lt;*&gt;</w:t>
            </w:r>
          </w:p>
        </w:tc>
      </w:tr>
      <w:tr w:rsidR="00DC6508" w:rsidRPr="00DC6508" w14:paraId="7A9B586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19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0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Цемент костный, не содержащий лекарственные средства &lt;*&gt;</w:t>
            </w:r>
          </w:p>
        </w:tc>
      </w:tr>
      <w:tr w:rsidR="00DC6508" w:rsidRPr="00DC6508" w14:paraId="18B6EC8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B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246140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D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накостная для фиксации переломов винтами, нерассасывающаяся, стерильная &lt;*&gt;</w:t>
            </w:r>
          </w:p>
        </w:tc>
      </w:tr>
      <w:tr w:rsidR="00DC6508" w:rsidRPr="00DC6508" w14:paraId="25FA814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85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246220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7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Шайба прокладочная ортопедическая &lt;*&gt;</w:t>
            </w:r>
          </w:p>
        </w:tc>
      </w:tr>
      <w:tr w:rsidR="00DC6508" w:rsidRPr="00DC6508" w14:paraId="56E7072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B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246280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57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накостная для фиксации переломов винтами рассасывающаяся &lt;*&gt;</w:t>
            </w:r>
          </w:p>
        </w:tc>
      </w:tr>
      <w:tr w:rsidR="00DC6508" w:rsidRPr="00DC6508" w14:paraId="2F785C8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9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246310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F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ортопедический, рассасывающийся &lt;*&gt;</w:t>
            </w:r>
          </w:p>
        </w:tc>
      </w:tr>
      <w:tr w:rsidR="00DC6508" w:rsidRPr="00DC6508" w14:paraId="10495CF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C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246350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7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Цемент костный, содержащий лекарственные средства &lt;*&gt;</w:t>
            </w:r>
          </w:p>
        </w:tc>
      </w:tr>
      <w:tr w:rsidR="00DC6508" w:rsidRPr="00DC6508" w14:paraId="53114CF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3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246370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3B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медицинских изделий для фиксации перелома кости пластиной, нерассасывающейся, стерильный &lt;*&gt;</w:t>
            </w:r>
          </w:p>
        </w:tc>
      </w:tr>
      <w:tr w:rsidR="00DC6508" w:rsidRPr="00DC6508" w14:paraId="524BC0E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4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247830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9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тазобедренного сустава временный</w:t>
            </w:r>
          </w:p>
        </w:tc>
      </w:tr>
      <w:tr w:rsidR="00DC6508" w:rsidRPr="00DC6508" w14:paraId="71BF4D7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A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247910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7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Аппарат слуховой костной проводимости с костной фиксацией имплантируемый</w:t>
            </w:r>
          </w:p>
        </w:tc>
      </w:tr>
      <w:tr w:rsidR="00DC6508" w:rsidRPr="00DC6508" w14:paraId="6404046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E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249260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3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костезамещающий композитный</w:t>
            </w:r>
          </w:p>
        </w:tc>
      </w:tr>
      <w:tr w:rsidR="00DC6508" w:rsidRPr="00DC6508" w14:paraId="1D2F104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75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249270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3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при абдоминальной грыже, полимерно-композитная &lt;*&gt;</w:t>
            </w:r>
          </w:p>
        </w:tc>
      </w:tr>
      <w:tr w:rsidR="00DC6508" w:rsidRPr="00DC6508" w14:paraId="54FEC8A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1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9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DC6508" w:rsidRPr="00DC6508" w14:paraId="171B73E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D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250870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F6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замещения водянистой влаги (жидкости) стекловидного тела глаза &lt;*&gt;</w:t>
            </w:r>
          </w:p>
        </w:tc>
      </w:tr>
      <w:tr w:rsidR="00DC6508" w:rsidRPr="00DC6508" w14:paraId="3BF3433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1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254990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A4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DC6508" w:rsidRPr="00DC6508" w14:paraId="4F9F42A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3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256860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A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полипропиленовая &lt;*&gt;</w:t>
            </w:r>
          </w:p>
        </w:tc>
      </w:tr>
      <w:tr w:rsidR="00DC6508" w:rsidRPr="00DC6508" w14:paraId="20791D6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1A5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258660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A9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интрамедуллярный бедренный, нестерильный &lt;*&gt;</w:t>
            </w:r>
          </w:p>
        </w:tc>
      </w:tr>
      <w:tr w:rsidR="00DC6508" w:rsidRPr="00DC6508" w14:paraId="7839585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8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258670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B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интрамедуллярный бедренный стерильный &lt;*&gt;</w:t>
            </w:r>
          </w:p>
        </w:tc>
      </w:tr>
      <w:tr w:rsidR="00DC6508" w:rsidRPr="00DC6508" w14:paraId="6CA568C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2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259400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C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Фиксатор плечевой кости метафизарный</w:t>
            </w:r>
          </w:p>
        </w:tc>
      </w:tr>
      <w:tr w:rsidR="00DC6508" w:rsidRPr="00DC6508" w14:paraId="7D0BCB3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6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259450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3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для клипирования бедренной артерии &lt;*&gt;</w:t>
            </w:r>
          </w:p>
        </w:tc>
      </w:tr>
      <w:tr w:rsidR="00DC6508" w:rsidRPr="00DC6508" w14:paraId="13B5422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C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259710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2C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головки бедренной кости биполярный</w:t>
            </w:r>
          </w:p>
        </w:tc>
      </w:tr>
      <w:tr w:rsidR="00DC6508" w:rsidRPr="00DC6508" w14:paraId="086CFDA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2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259800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85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Устройство для центрирования протеза плечевой кости</w:t>
            </w:r>
          </w:p>
        </w:tc>
      </w:tr>
      <w:tr w:rsidR="00DC6508" w:rsidRPr="00DC6508" w14:paraId="4512C70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2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260540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3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Насос инфузионный общего назначения имплантируемый, программируемый</w:t>
            </w:r>
          </w:p>
        </w:tc>
      </w:tr>
      <w:tr w:rsidR="00DC6508" w:rsidRPr="00DC6508" w14:paraId="54ADF5A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83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262050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50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Клипса для фиксации хирургической нити, рассасывающаяся &lt;*&gt;</w:t>
            </w:r>
          </w:p>
        </w:tc>
      </w:tr>
      <w:tr w:rsidR="00DC6508" w:rsidRPr="00DC6508" w14:paraId="5330A7C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6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23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тазобедренного сустава поверхностный</w:t>
            </w:r>
          </w:p>
        </w:tc>
      </w:tr>
      <w:tr w:rsidR="00DC6508" w:rsidRPr="00DC6508" w14:paraId="3A9BCDB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B7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263940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4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фиксации костно-реберного каркаса</w:t>
            </w:r>
          </w:p>
        </w:tc>
      </w:tr>
      <w:tr w:rsidR="00DC6508" w:rsidRPr="00DC6508" w14:paraId="38183BC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8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263960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28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(держатель) фиксирующая(ий) для системы внутренней фиксации костно-реберного каркаса &lt;*&gt;</w:t>
            </w:r>
          </w:p>
        </w:tc>
      </w:tr>
      <w:tr w:rsidR="00DC6508" w:rsidRPr="00DC6508" w14:paraId="3F89724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6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264300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C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вентрикулоперитонеальный</w:t>
            </w:r>
          </w:p>
        </w:tc>
      </w:tr>
      <w:tr w:rsidR="00DC6508" w:rsidRPr="00DC6508" w14:paraId="6008F4E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C1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264320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F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вентрикулоатриальный</w:t>
            </w:r>
          </w:p>
        </w:tc>
      </w:tr>
      <w:tr w:rsidR="00DC6508" w:rsidRPr="00DC6508" w14:paraId="28185BC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4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A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переднекамерная, факичная</w:t>
            </w:r>
          </w:p>
        </w:tc>
      </w:tr>
      <w:tr w:rsidR="00DC6508" w:rsidRPr="00DC6508" w14:paraId="6AEBBEF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2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264830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20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переднекамерная псевдофакичная</w:t>
            </w:r>
          </w:p>
        </w:tc>
      </w:tr>
      <w:tr w:rsidR="00DC6508" w:rsidRPr="00DC6508" w14:paraId="381112E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0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264890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8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артериовенозный</w:t>
            </w:r>
          </w:p>
        </w:tc>
      </w:tr>
      <w:tr w:rsidR="00DC6508" w:rsidRPr="00DC6508" w14:paraId="0797533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44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265160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1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спинальной фиксации с помощью крючков &lt;*&gt;</w:t>
            </w:r>
          </w:p>
        </w:tc>
      </w:tr>
      <w:tr w:rsidR="00DC6508" w:rsidRPr="00DC6508" w14:paraId="578297E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D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266460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10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ортопедической фиксации с помощью пластин (винтов), нерассасывающаяся &lt;*&gt;</w:t>
            </w:r>
          </w:p>
        </w:tc>
      </w:tr>
      <w:tr w:rsidR="00DC6508" w:rsidRPr="00DC6508" w14:paraId="51AC83C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266580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E9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Трос системы внутренней спинальной фиксации, стерильный &lt;*&gt;</w:t>
            </w:r>
          </w:p>
        </w:tc>
      </w:tr>
      <w:tr w:rsidR="00DC6508" w:rsidRPr="00DC6508" w14:paraId="3D048D9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95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266630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93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Зажим для троса системы внутренней спинальной фиксации &lt;*&gt;</w:t>
            </w:r>
          </w:p>
        </w:tc>
      </w:tr>
      <w:tr w:rsidR="00DC6508" w:rsidRPr="00DC6508" w14:paraId="6337B5F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A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266660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2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для имплантации к системе внутренней ортопедической фиксации универсальный &lt;*&gt;</w:t>
            </w:r>
          </w:p>
        </w:tc>
      </w:tr>
      <w:tr w:rsidR="00DC6508" w:rsidRPr="00DC6508" w14:paraId="03590FF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5C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267030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0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интрамедуллярный для артродеза, стерильный &lt;*&gt;</w:t>
            </w:r>
          </w:p>
        </w:tc>
      </w:tr>
      <w:tr w:rsidR="00DC6508" w:rsidRPr="00DC6508" w14:paraId="627FDDD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7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269390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1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DC6508" w:rsidRPr="00DC6508" w14:paraId="7A378F1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40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269420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C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DC6508" w:rsidRPr="00DC6508" w14:paraId="024F413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9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269440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3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DC6508" w:rsidRPr="00DC6508" w14:paraId="3E731DB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69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270030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2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интрамедуллярный плечевой, стерильный &lt;*&gt;</w:t>
            </w:r>
          </w:p>
        </w:tc>
      </w:tr>
      <w:tr w:rsidR="00DC6508" w:rsidRPr="00DC6508" w14:paraId="5E58083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3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3A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интрамедуллярный плечевой, нестерильный &lt;*&gt;</w:t>
            </w:r>
          </w:p>
        </w:tc>
      </w:tr>
      <w:tr w:rsidR="00DC6508" w:rsidRPr="00DC6508" w14:paraId="03503F5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6F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270070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62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спинальной фиксации тел позвонков &lt;*&gt;</w:t>
            </w:r>
          </w:p>
        </w:tc>
      </w:tr>
      <w:tr w:rsidR="00DC6508" w:rsidRPr="00DC6508" w14:paraId="0AB2F14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D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F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для безвинтовой фиксации кости из сплава с памятью формы &lt;*&gt;</w:t>
            </w:r>
          </w:p>
        </w:tc>
      </w:tr>
      <w:tr w:rsidR="00DC6508" w:rsidRPr="00DC6508" w14:paraId="735BD97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1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270180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B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Клипса для аневризмы &lt;*&gt;</w:t>
            </w:r>
          </w:p>
        </w:tc>
      </w:tr>
      <w:tr w:rsidR="00DC6508" w:rsidRPr="00DC6508" w14:paraId="4D4FC3D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D0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271920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0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спинальной фиксации с помощью костных винтов</w:t>
            </w:r>
          </w:p>
        </w:tc>
      </w:tr>
      <w:tr w:rsidR="00DC6508" w:rsidRPr="00DC6508" w14:paraId="6A24DDB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4DC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271950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F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мениска</w:t>
            </w:r>
          </w:p>
        </w:tc>
      </w:tr>
      <w:tr w:rsidR="00DC6508" w:rsidRPr="00DC6508" w14:paraId="17A51D1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9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8E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противоэпилептической электростимуляции блуждающего нерва</w:t>
            </w:r>
          </w:p>
        </w:tc>
      </w:tr>
      <w:tr w:rsidR="00DC6508" w:rsidRPr="00DC6508" w14:paraId="6CD3B07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7C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272680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9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трансфасеточной винтовой внутренней спинальной фиксации &lt;*&gt;</w:t>
            </w:r>
          </w:p>
        </w:tc>
      </w:tr>
      <w:tr w:rsidR="00DC6508" w:rsidRPr="00DC6508" w14:paraId="1F09615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AB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272790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6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DC6508" w:rsidRPr="00DC6508" w14:paraId="1C28858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D3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F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DC6508" w:rsidRPr="00DC6508" w14:paraId="3FFEC8F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BB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272810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4E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DC6508" w:rsidRPr="00DC6508" w14:paraId="56A4849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F5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272820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6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бедренной кости с "пресс-фит" фиксацией</w:t>
            </w:r>
          </w:p>
        </w:tc>
      </w:tr>
      <w:tr w:rsidR="00DC6508" w:rsidRPr="00DC6508" w14:paraId="67C9615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8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273580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63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Порт инфузионный (инъекционный), имплантируемый &lt;*&gt;</w:t>
            </w:r>
          </w:p>
        </w:tc>
      </w:tr>
      <w:tr w:rsidR="00DC6508" w:rsidRPr="00DC6508" w14:paraId="671897D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5D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273600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E6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DC6508" w:rsidRPr="00DC6508" w14:paraId="46A620D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30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273630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6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Порт (катетер) инфузионный (инъекционный), имплантируемый &lt;*&gt;</w:t>
            </w:r>
          </w:p>
        </w:tc>
      </w:tr>
      <w:tr w:rsidR="00DC6508" w:rsidRPr="00DC6508" w14:paraId="58DD494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0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273680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156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бедренной кости покрытая ревизионная</w:t>
            </w:r>
          </w:p>
        </w:tc>
      </w:tr>
      <w:tr w:rsidR="00DC6508" w:rsidRPr="00DC6508" w14:paraId="719B6B5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D7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273720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78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Ножка эндопротеза бедренной кости непокрытая ревизионная</w:t>
            </w:r>
          </w:p>
        </w:tc>
      </w:tr>
      <w:tr w:rsidR="00DC6508" w:rsidRPr="00DC6508" w14:paraId="3A051CD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7F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273730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E9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DC6508" w:rsidRPr="00DC6508" w14:paraId="7394615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DC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273880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C4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 коронарный с сетчатым каркасом</w:t>
            </w:r>
          </w:p>
        </w:tc>
      </w:tr>
      <w:tr w:rsidR="00DC6508" w:rsidRPr="00DC6508" w14:paraId="6579FFC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ED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273890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45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Винт костный компрессионный канюлированный &lt;*&gt;</w:t>
            </w:r>
          </w:p>
        </w:tc>
      </w:tr>
      <w:tr w:rsidR="00DC6508" w:rsidRPr="00DC6508" w14:paraId="67C9EFE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99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273970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C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для лечения стрессового недержания мочи у женщин &lt;*&gt;</w:t>
            </w:r>
          </w:p>
        </w:tc>
      </w:tr>
      <w:tr w:rsidR="00DC6508" w:rsidRPr="00DC6508" w14:paraId="1B8BF87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0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280610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D4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сердечного клапана аллогенный</w:t>
            </w:r>
          </w:p>
        </w:tc>
      </w:tr>
      <w:tr w:rsidR="00DC6508" w:rsidRPr="00DC6508" w14:paraId="449D7BD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C1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280620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6C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Держатель протеза сердечного клапана, одноразового использования &lt;*&gt;</w:t>
            </w:r>
          </w:p>
        </w:tc>
      </w:tr>
      <w:tr w:rsidR="00DC6508" w:rsidRPr="00DC6508" w14:paraId="18D3E6A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8D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281080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D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орбитальный</w:t>
            </w:r>
          </w:p>
        </w:tc>
      </w:tr>
      <w:tr w:rsidR="00DC6508" w:rsidRPr="00DC6508" w14:paraId="0EA0DE4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8E2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281250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6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края глазницы</w:t>
            </w:r>
          </w:p>
        </w:tc>
      </w:tr>
      <w:tr w:rsidR="00DC6508" w:rsidRPr="00DC6508" w14:paraId="3285A75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F52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282290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5E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политетрафторэтилена &lt;*&gt;</w:t>
            </w:r>
          </w:p>
        </w:tc>
      </w:tr>
      <w:tr w:rsidR="00DC6508" w:rsidRPr="00DC6508" w14:paraId="5BB9124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C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284240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F8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гемостатическое на основе желатина &lt;*&gt;</w:t>
            </w:r>
          </w:p>
        </w:tc>
      </w:tr>
      <w:tr w:rsidR="00DC6508" w:rsidRPr="00DC6508" w14:paraId="2683F2F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32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284590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41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коленного сустава тотальный, шарнирный</w:t>
            </w:r>
          </w:p>
        </w:tc>
      </w:tr>
      <w:tr w:rsidR="00DC6508" w:rsidRPr="00DC6508" w14:paraId="30C6E8A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C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284920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8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Клипса для лигирования, металлическая &lt;*&gt;</w:t>
            </w:r>
          </w:p>
        </w:tc>
      </w:tr>
      <w:tr w:rsidR="00DC6508" w:rsidRPr="00DC6508" w14:paraId="62A51B0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F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284960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25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Перекладина тракционной системы &lt;*&gt;</w:t>
            </w:r>
          </w:p>
        </w:tc>
      </w:tr>
      <w:tr w:rsidR="00DC6508" w:rsidRPr="00DC6508" w14:paraId="7F1B6A2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17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285050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A2E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Анкер для крепления мягких тканей, нерассасывающийся &lt;*&gt;</w:t>
            </w:r>
          </w:p>
        </w:tc>
      </w:tr>
      <w:tr w:rsidR="00DC6508" w:rsidRPr="00DC6508" w14:paraId="57A9867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6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08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Насос инфузионный эластомерный &lt;*&gt;</w:t>
            </w:r>
          </w:p>
        </w:tc>
      </w:tr>
      <w:tr w:rsidR="00DC6508" w:rsidRPr="00DC6508" w14:paraId="1622568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E6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288400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1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перитонеальный &lt;*&gt;</w:t>
            </w:r>
          </w:p>
        </w:tc>
      </w:tr>
      <w:tr w:rsidR="00DC6508" w:rsidRPr="00DC6508" w14:paraId="27BCD36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F54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18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DC6508" w:rsidRPr="00DC6508" w14:paraId="70C9027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1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290120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7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глубокой электростимуляции головного мозга</w:t>
            </w:r>
          </w:p>
        </w:tc>
      </w:tr>
      <w:tr w:rsidR="00DC6508" w:rsidRPr="00DC6508" w14:paraId="263AC87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F0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296620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C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Клей (герметик) хирургический, животного происхождения &lt;*&gt;</w:t>
            </w:r>
          </w:p>
        </w:tc>
      </w:tr>
      <w:tr w:rsidR="00DC6508" w:rsidRPr="00DC6508" w14:paraId="62C28A8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73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296700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B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Ксенотрансплантат сосудистый</w:t>
            </w:r>
          </w:p>
        </w:tc>
      </w:tr>
      <w:tr w:rsidR="00DC6508" w:rsidRPr="00DC6508" w14:paraId="7E54EA4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50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296830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6E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Кольцо капсульное стяжное &lt;*&gt;</w:t>
            </w:r>
          </w:p>
        </w:tc>
      </w:tr>
      <w:tr w:rsidR="00DC6508" w:rsidRPr="00DC6508" w14:paraId="39B3338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18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299660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12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Набор для эпидуральной (интратекальной) анестезии &lt;*&gt;</w:t>
            </w:r>
          </w:p>
        </w:tc>
      </w:tr>
      <w:tr w:rsidR="00DC6508" w:rsidRPr="00DC6508" w14:paraId="56A0E2D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F7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300850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2A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кетгутовая, хромированная &lt;*&gt;</w:t>
            </w:r>
          </w:p>
        </w:tc>
      </w:tr>
      <w:tr w:rsidR="00DC6508" w:rsidRPr="00DC6508" w14:paraId="0BB2128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8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300860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3B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кетгутовая, простая &lt;*&gt;</w:t>
            </w:r>
          </w:p>
        </w:tc>
      </w:tr>
      <w:tr w:rsidR="00DC6508" w:rsidRPr="00DC6508" w14:paraId="421426A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3F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300910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8EC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Датчик системы чрескожного мониторинга уровня глюкозы</w:t>
            </w:r>
          </w:p>
        </w:tc>
      </w:tr>
      <w:tr w:rsidR="00DC6508" w:rsidRPr="00DC6508" w14:paraId="1992E73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D4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301790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B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Средство для замещения синовиальной жидкости</w:t>
            </w:r>
          </w:p>
        </w:tc>
      </w:tr>
      <w:tr w:rsidR="00DC6508" w:rsidRPr="00DC6508" w14:paraId="09A8954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5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301820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3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поливинилиденфторида &lt;*&gt;</w:t>
            </w:r>
          </w:p>
        </w:tc>
      </w:tr>
      <w:tr w:rsidR="00DC6508" w:rsidRPr="00DC6508" w14:paraId="2FAF34C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0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302870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E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Аппарат слуховой костной проводимости с креплением на голове</w:t>
            </w:r>
          </w:p>
        </w:tc>
      </w:tr>
      <w:tr w:rsidR="00DC6508" w:rsidRPr="00DC6508" w14:paraId="199C90E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A8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304740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1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имплантации среднего уха полностью имплантируемая</w:t>
            </w:r>
          </w:p>
        </w:tc>
      </w:tr>
      <w:tr w:rsidR="00DC6508" w:rsidRPr="00DC6508" w14:paraId="697684F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313150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A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DC6508" w:rsidRPr="00DC6508" w14:paraId="6B3D7EA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52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7F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Биопротез митрального клапана</w:t>
            </w:r>
          </w:p>
        </w:tc>
      </w:tr>
      <w:tr w:rsidR="00DC6508" w:rsidRPr="00DC6508" w14:paraId="4CC966E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7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316130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9D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Биопротез сердечного легочного клапана для транскатетерной имплантации</w:t>
            </w:r>
          </w:p>
        </w:tc>
      </w:tr>
      <w:tr w:rsidR="00DC6508" w:rsidRPr="00DC6508" w14:paraId="7F2253D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B2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2D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DC6508" w:rsidRPr="00DC6508" w14:paraId="62CDD85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4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316180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A4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Биопротез сердечного аортального клапана</w:t>
            </w:r>
          </w:p>
        </w:tc>
      </w:tr>
      <w:tr w:rsidR="00DC6508" w:rsidRPr="00DC6508" w14:paraId="2315706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316190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BD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сердечного аортального клапана двустворчатый</w:t>
            </w:r>
          </w:p>
        </w:tc>
      </w:tr>
      <w:tr w:rsidR="00DC6508" w:rsidRPr="00DC6508" w14:paraId="6F32173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1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316450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9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митрального клапана двустворчатый</w:t>
            </w:r>
          </w:p>
        </w:tc>
      </w:tr>
      <w:tr w:rsidR="00DC6508" w:rsidRPr="00DC6508" w14:paraId="24BB16A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81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317100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F5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при абдоминальной грыже, из синтетического полимера &lt;*&gt;</w:t>
            </w:r>
          </w:p>
        </w:tc>
      </w:tr>
      <w:tr w:rsidR="00DC6508" w:rsidRPr="00DC6508" w14:paraId="4D10DA6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D0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317580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10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Биопротез сердечного легочного клапана</w:t>
            </w:r>
          </w:p>
        </w:tc>
      </w:tr>
      <w:tr w:rsidR="00DC6508" w:rsidRPr="00DC6508" w14:paraId="0BBA862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4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317850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F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снижения нагрузки на коленный сустав</w:t>
            </w:r>
          </w:p>
        </w:tc>
      </w:tr>
      <w:tr w:rsidR="00DC6508" w:rsidRPr="00DC6508" w14:paraId="0B593D4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E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318040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8F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DC6508" w:rsidRPr="00DC6508" w14:paraId="44D13F3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F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318320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1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Интродьюсер для инсулиновой инфузионной канюли &lt;*&gt;</w:t>
            </w:r>
          </w:p>
        </w:tc>
      </w:tr>
      <w:tr w:rsidR="00DC6508" w:rsidRPr="00DC6508" w14:paraId="6532902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83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318410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4D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интрамедуллярный для артродеза, нестерильный &lt;*&gt;</w:t>
            </w:r>
          </w:p>
        </w:tc>
      </w:tr>
      <w:tr w:rsidR="00DC6508" w:rsidRPr="00DC6508" w14:paraId="063D29A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5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320470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93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реконструкции мочевыводящих путей</w:t>
            </w:r>
          </w:p>
        </w:tc>
      </w:tr>
      <w:tr w:rsidR="00DC6508" w:rsidRPr="00DC6508" w14:paraId="4DF2606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26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7D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Тело реверсивного эндопротеза плечевого сустава</w:t>
            </w:r>
          </w:p>
        </w:tc>
      </w:tr>
      <w:tr w:rsidR="00DC6508" w:rsidRPr="00DC6508" w14:paraId="7F4675B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62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320780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6F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для коррекции опущения тазовых органов, из синтетического полимера &lt;*&gt;</w:t>
            </w:r>
          </w:p>
        </w:tc>
      </w:tr>
      <w:tr w:rsidR="00DC6508" w:rsidRPr="00DC6508" w14:paraId="069C438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EB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321740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53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DC6508" w:rsidRPr="00DC6508" w14:paraId="575391D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6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321750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9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DC6508" w:rsidRPr="00DC6508" w14:paraId="5B4797F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5A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2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ацетабулярного компонента тазобедренного сустава керамический</w:t>
            </w:r>
          </w:p>
        </w:tc>
      </w:tr>
      <w:tr w:rsidR="00DC6508" w:rsidRPr="00DC6508" w14:paraId="4D90F04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A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321890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60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проксимального межфалангового сустава, модульный</w:t>
            </w:r>
          </w:p>
        </w:tc>
      </w:tr>
      <w:tr w:rsidR="00DC6508" w:rsidRPr="00DC6508" w14:paraId="209A1FD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E2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7A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DC6508" w:rsidRPr="00DC6508" w14:paraId="2487FC0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E4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322480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9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Кейдж для спондилодеза полимерный, нестерильный</w:t>
            </w:r>
          </w:p>
        </w:tc>
      </w:tr>
      <w:tr w:rsidR="00DC6508" w:rsidRPr="00DC6508" w14:paraId="4E97111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1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322570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1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Сетка хирургическая универсальная, коллагеновая, рассасывающаяся &lt;*&gt;</w:t>
            </w:r>
          </w:p>
        </w:tc>
      </w:tr>
      <w:tr w:rsidR="00DC6508" w:rsidRPr="00DC6508" w14:paraId="7346023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C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322800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E4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Отведение электрокардиостимулятора коронарно-венозное</w:t>
            </w:r>
          </w:p>
        </w:tc>
      </w:tr>
      <w:tr w:rsidR="00DC6508" w:rsidRPr="00DC6508" w14:paraId="0D88C87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9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322900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7A6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proofErr w:type="gramStart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</w:t>
            </w:r>
            <w:proofErr w:type="gramEnd"/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имплантируемый радужной оболочки глаза (интраокулярная линза)</w:t>
            </w:r>
          </w:p>
        </w:tc>
      </w:tr>
      <w:tr w:rsidR="00DC6508" w:rsidRPr="00DC6508" w14:paraId="498E5D4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09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323160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EF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Кейдж для спондилодеза полимерный, стерильный</w:t>
            </w:r>
          </w:p>
        </w:tc>
      </w:tr>
      <w:tr w:rsidR="00DC6508" w:rsidRPr="00DC6508" w14:paraId="19C24EE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51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323490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7E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Частицы для эмболизации сосудов, нерассасывающиеся</w:t>
            </w:r>
          </w:p>
        </w:tc>
      </w:tr>
      <w:tr w:rsidR="00DC6508" w:rsidRPr="00DC6508" w14:paraId="40BE8D1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7A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323500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4D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Спираль для эмболизации сосудов головного мозга</w:t>
            </w:r>
          </w:p>
        </w:tc>
      </w:tr>
      <w:tr w:rsidR="00DC6508" w:rsidRPr="00DC6508" w14:paraId="0CC2024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1B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323510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F5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Спираль для эмболизации сосудов вне головного мозга</w:t>
            </w:r>
          </w:p>
        </w:tc>
      </w:tr>
      <w:tr w:rsidR="00DC6508" w:rsidRPr="00DC6508" w14:paraId="21B30E5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69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323520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43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 для эмболизации сосудов головного мозга</w:t>
            </w:r>
          </w:p>
        </w:tc>
      </w:tr>
      <w:tr w:rsidR="00DC6508" w:rsidRPr="00DC6508" w14:paraId="4CF969B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A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323680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736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Вкладыш для эндопротеза головки плечевой кости</w:t>
            </w:r>
          </w:p>
        </w:tc>
      </w:tr>
      <w:tr w:rsidR="00DC6508" w:rsidRPr="00DC6508" w14:paraId="1830BF32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68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324400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D1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Стент-графт эндоваскулярный для сосудов головного мозга</w:t>
            </w:r>
          </w:p>
        </w:tc>
      </w:tr>
      <w:tr w:rsidR="00DC6508" w:rsidRPr="00DC6508" w14:paraId="17D4990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AF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324750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2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вентрикулоперитонеальный (вентрикулоатриальный)</w:t>
            </w:r>
          </w:p>
        </w:tc>
      </w:tr>
      <w:tr w:rsidR="00DC6508" w:rsidRPr="00DC6508" w14:paraId="0D3D4CD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F4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324830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86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Коннектор катетера для спинномозговой жидкости &lt;*&gt;</w:t>
            </w:r>
          </w:p>
        </w:tc>
      </w:tr>
      <w:tr w:rsidR="00DC6508" w:rsidRPr="00DC6508" w14:paraId="66A9CC1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A9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324850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D3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для спинномозговой жидкости перитонеальный (атриальный)</w:t>
            </w:r>
          </w:p>
        </w:tc>
      </w:tr>
      <w:tr w:rsidR="00DC6508" w:rsidRPr="00DC6508" w14:paraId="61138C4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EC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325010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E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для лечения глаукомы</w:t>
            </w:r>
          </w:p>
        </w:tc>
      </w:tr>
      <w:tr w:rsidR="00DC6508" w:rsidRPr="00DC6508" w14:paraId="12564065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F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325140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8E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Аппарат слуховой костной проводимости с имплантируемым вибратором</w:t>
            </w:r>
          </w:p>
        </w:tc>
      </w:tr>
      <w:tr w:rsidR="00DC6508" w:rsidRPr="00DC6508" w14:paraId="273DA48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17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325670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97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для спинномозговой жидкости атриальный &lt;*&gt;</w:t>
            </w:r>
          </w:p>
        </w:tc>
      </w:tr>
      <w:tr w:rsidR="00DC6508" w:rsidRPr="00DC6508" w14:paraId="30E497B6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5A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326000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48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костезаполняющий (костезамещающий) углеродный</w:t>
            </w:r>
          </w:p>
        </w:tc>
      </w:tr>
      <w:tr w:rsidR="00DC6508" w:rsidRPr="00DC6508" w14:paraId="3D1CFB6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FB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326130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2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DC6508" w:rsidRPr="00DC6508" w14:paraId="68047C8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F1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326170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66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Протез задней поверхности поясничного отдела позвоночника</w:t>
            </w:r>
          </w:p>
        </w:tc>
      </w:tr>
      <w:tr w:rsidR="00DC6508" w:rsidRPr="00DC6508" w14:paraId="3668CDB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F1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326760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FC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Централизатор ножки эндопротеза бедренной кости</w:t>
            </w:r>
          </w:p>
        </w:tc>
      </w:tr>
      <w:tr w:rsidR="00DC6508" w:rsidRPr="00DC6508" w14:paraId="3F41B45A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0D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327060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A1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лучезапястного сустава лучевой</w:t>
            </w:r>
          </w:p>
        </w:tc>
      </w:tr>
      <w:tr w:rsidR="00DC6508" w:rsidRPr="00DC6508" w14:paraId="7EA3B8EB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2A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327350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190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DC6508" w:rsidRPr="00DC6508" w14:paraId="4824B08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2F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327380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1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Система внутренней спинальной фиксации с помощью костных винтов, нестерильная</w:t>
            </w:r>
          </w:p>
        </w:tc>
      </w:tr>
      <w:tr w:rsidR="00DC6508" w:rsidRPr="00DC6508" w14:paraId="09BB432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94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328090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4E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Стержень для удлинения эндопротеза бедренной или большеберцовой кости, непокрытый</w:t>
            </w:r>
          </w:p>
        </w:tc>
      </w:tr>
      <w:tr w:rsidR="00DC6508" w:rsidRPr="00DC6508" w14:paraId="04ECE0C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6A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66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DC6508" w:rsidRPr="00DC6508" w14:paraId="29CEAB9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D54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328760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5B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ремоделирования воронкообразной грудной клетки &lt;*&gt;</w:t>
            </w:r>
          </w:p>
        </w:tc>
      </w:tr>
      <w:tr w:rsidR="00DC6508" w:rsidRPr="00DC6508" w14:paraId="2A5F7477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4F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329370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D4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DC6508" w:rsidRPr="00DC6508" w14:paraId="064F3D6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88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329380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D7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Шунт люмбоперитонеальный &lt;*&gt;</w:t>
            </w:r>
          </w:p>
        </w:tc>
      </w:tr>
      <w:tr w:rsidR="00DC6508" w:rsidRPr="00DC6508" w14:paraId="26D0BADD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E5D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329870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F5E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Пластина накостная для фиксации переломов винтами, нерассасывающаяся, нестерильная &lt;*&gt;</w:t>
            </w:r>
          </w:p>
        </w:tc>
      </w:tr>
      <w:tr w:rsidR="00DC6508" w:rsidRPr="00DC6508" w14:paraId="59A12140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F3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330260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DB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Гильза для удлинения эндопротеза бедренной или большеберцовой кости, непокрытая &lt;*&gt;</w:t>
            </w:r>
          </w:p>
        </w:tc>
      </w:tr>
      <w:tr w:rsidR="00DC6508" w:rsidRPr="00DC6508" w14:paraId="0AFC8139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56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332550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D5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Шайба прокладочная ортопедическая, стерильная &lt;*&gt;</w:t>
            </w:r>
          </w:p>
        </w:tc>
      </w:tr>
      <w:tr w:rsidR="00DC6508" w:rsidRPr="00DC6508" w14:paraId="28836121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DEC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332580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2A3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Шайба прокладочная ортопедическая, нестерильная &lt;*&gt;</w:t>
            </w:r>
          </w:p>
        </w:tc>
      </w:tr>
      <w:tr w:rsidR="00DC6508" w:rsidRPr="00DC6508" w14:paraId="6E676113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07A1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334150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0C2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натурального шелка, полинить, стерильная &lt;*&gt;</w:t>
            </w:r>
          </w:p>
        </w:tc>
      </w:tr>
      <w:tr w:rsidR="00DC6508" w:rsidRPr="00DC6508" w14:paraId="6EDDA2C4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48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334170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9E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из полигликолевой кислоты, полинить &lt;*&gt;</w:t>
            </w:r>
          </w:p>
        </w:tc>
      </w:tr>
      <w:tr w:rsidR="00DC6508" w:rsidRPr="00DC6508" w14:paraId="2FDDB4DC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27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334340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41A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Гайка ортопедическая, нестерильная &lt;*&gt;</w:t>
            </w:r>
          </w:p>
        </w:tc>
      </w:tr>
      <w:tr w:rsidR="00DC6508" w:rsidRPr="00DC6508" w14:paraId="70005848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679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334350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5E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Крючок для спинальной фиксации &lt;*&gt;</w:t>
            </w:r>
          </w:p>
        </w:tc>
      </w:tr>
      <w:tr w:rsidR="00DC6508" w:rsidRPr="00DC6508" w14:paraId="63C59D9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70B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334360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89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Соединительный элемент для системы спинальной фиксации &lt;*&gt;</w:t>
            </w:r>
          </w:p>
        </w:tc>
      </w:tr>
      <w:tr w:rsidR="00DC6508" w:rsidRPr="00DC6508" w14:paraId="0CBCFD4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8C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334370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717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Эндопротез пястно-фалангового сустава, модульный</w:t>
            </w:r>
          </w:p>
        </w:tc>
      </w:tr>
      <w:tr w:rsidR="00DC6508" w:rsidRPr="00DC6508" w14:paraId="565A14CF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BE8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335020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390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Нить хирургическая самофиксирующаяся из сополимера гликолида, диоксанона и триметиленкарбоната &lt;*&gt;</w:t>
            </w:r>
          </w:p>
        </w:tc>
      </w:tr>
      <w:tr w:rsidR="00DC6508" w:rsidRPr="00DC6508" w14:paraId="1E6847BE" w14:textId="77777777" w:rsidTr="00F30A2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FCF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335470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6A5" w14:textId="77777777" w:rsidR="00DC6508" w:rsidRPr="00DC6508" w:rsidRDefault="00DC6508" w:rsidP="00DC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DC6508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перитонеальный, с лекарственным средством &lt;*&gt;</w:t>
            </w:r>
          </w:p>
        </w:tc>
      </w:tr>
    </w:tbl>
    <w:p w14:paraId="219508A9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D79FD8E" w14:textId="77777777" w:rsidR="00DC6508" w:rsidRPr="00DC6508" w:rsidRDefault="00DC6508" w:rsidP="00DC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C011955" w14:textId="77777777" w:rsidR="00DC6508" w:rsidRPr="00DC6508" w:rsidRDefault="00DC6508" w:rsidP="00DC65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14:paraId="3DECBE10" w14:textId="77777777" w:rsidR="00EF4F1C" w:rsidRDefault="00D2266A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6E71" w14:textId="77777777" w:rsidR="00D2266A" w:rsidRDefault="00D2266A" w:rsidP="00DC6508">
      <w:pPr>
        <w:spacing w:after="0" w:line="240" w:lineRule="auto"/>
      </w:pPr>
      <w:r>
        <w:separator/>
      </w:r>
    </w:p>
  </w:endnote>
  <w:endnote w:type="continuationSeparator" w:id="0">
    <w:p w14:paraId="59675341" w14:textId="77777777" w:rsidR="00D2266A" w:rsidRDefault="00D2266A" w:rsidP="00D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F2EB" w14:textId="77777777" w:rsidR="00D2266A" w:rsidRDefault="00D2266A" w:rsidP="00DC6508">
      <w:pPr>
        <w:spacing w:after="0" w:line="240" w:lineRule="auto"/>
      </w:pPr>
      <w:r>
        <w:separator/>
      </w:r>
    </w:p>
  </w:footnote>
  <w:footnote w:type="continuationSeparator" w:id="0">
    <w:p w14:paraId="7E9A9CFF" w14:textId="77777777" w:rsidR="00D2266A" w:rsidRDefault="00D2266A" w:rsidP="00DC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2A"/>
    <w:rsid w:val="00301A2B"/>
    <w:rsid w:val="00435E2A"/>
    <w:rsid w:val="00CB3AE5"/>
    <w:rsid w:val="00D2266A"/>
    <w:rsid w:val="00D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CFAF"/>
  <w15:chartTrackingRefBased/>
  <w15:docId w15:val="{D65A47F1-5E61-48EE-8C57-CFC0018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508"/>
  </w:style>
  <w:style w:type="paragraph" w:styleId="a5">
    <w:name w:val="footer"/>
    <w:basedOn w:val="a"/>
    <w:link w:val="a6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508"/>
  </w:style>
  <w:style w:type="numbering" w:customStyle="1" w:styleId="1">
    <w:name w:val="Нет списка1"/>
    <w:next w:val="a2"/>
    <w:uiPriority w:val="99"/>
    <w:semiHidden/>
    <w:unhideWhenUsed/>
    <w:rsid w:val="00DC6508"/>
  </w:style>
  <w:style w:type="paragraph" w:customStyle="1" w:styleId="ConsPlusNormal">
    <w:name w:val="ConsPlusNormal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C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7" Type="http://schemas.openxmlformats.org/officeDocument/2006/relationships/hyperlink" Target="consultantplus://offline/ref=3D21F58C18E45698ABB094CB18E9B62F4E8C2F11E7D8A971C4E83F15AA498B8286C5648158AC47F279326DB281B2BD347B7E0B0F83AD58CBt8a5F" TargetMode="External"/><Relationship Id="rId7" Type="http://schemas.openxmlformats.org/officeDocument/2006/relationships/hyperlink" Target="consultantplus://offline/ref=3D21F58C18E45698ABB094CB18E9B62F4F882C18E4D1F47BCCB13317AD46D495818C688058AC44F5736D68A790EAB13464600A109FAF59tCa3F" TargetMode="External"/><Relationship Id="rId7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1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5" Type="http://schemas.openxmlformats.org/officeDocument/2006/relationships/hyperlink" Target="consultantplus://offline/ref=3D21F58C18E45698ABB094CB18E9B62F4F8C2B1AE0D3A971C4E83F15AA498B8294C53C8D59AD59F379273BE3C4tEaEF" TargetMode="External"/><Relationship Id="rId1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1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" Type="http://schemas.openxmlformats.org/officeDocument/2006/relationships/hyperlink" Target="consultantplus://offline/ref=3D21F58C18E45698ABB094CB18E9B62F4F882C18E4D1F47BCCB13317AD46D495818C688058AB47FB736D68A790EAB13464600A109FAF59tCa3F" TargetMode="External"/><Relationship Id="rId5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1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6" Type="http://schemas.openxmlformats.org/officeDocument/2006/relationships/hyperlink" Target="consultantplus://offline/ref=3D21F58C18E45698ABB08AC60E85E8204A867715E6D9A2269FBD3942F5198DD7C68562D41BE84AF2783939E6C7ECE4643E35060F9CB158CB92622C79t3a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1F58C18E45698ABB08AC60E85E8204A867715E6D9A2269FBD3942F5198DD7C68562D41BE84AF2783939E7C7ECE4643E35060F9CB158CB92622C79t3aEF" TargetMode="External"/><Relationship Id="rId1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2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7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1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4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52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0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65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7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1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86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4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13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18" Type="http://schemas.openxmlformats.org/officeDocument/2006/relationships/hyperlink" Target="consultantplus://offline/ref=3D21F58C18E45698ABB08AC60E85E8204A867715E6D9A2269FBD3942F5198DD7C68562D41BE84AF2783939E7C6ECE4643E35060F9CB158CB92622C79t3aEF" TargetMode="External"/><Relationship Id="rId39" Type="http://schemas.openxmlformats.org/officeDocument/2006/relationships/hyperlink" Target="consultantplus://offline/ref=3D21F58C18E45698ABB08AC60E85E8204A867715E6D9A2269FBD3942F5198DD7C68562D41BE84AF2783939E7C6ECE4643E35060F9CB158CB92622C79t3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15473</Words>
  <Characters>88200</Characters>
  <Application>Microsoft Office Word</Application>
  <DocSecurity>0</DocSecurity>
  <Lines>735</Lines>
  <Paragraphs>206</Paragraphs>
  <ScaleCrop>false</ScaleCrop>
  <Company/>
  <LinksUpToDate>false</LinksUpToDate>
  <CharactersWithSpaces>103467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2019-01-11T05:35:00Z</dcterms:created>
  <dcterms:modified xsi:type="dcterms:W3CDTF">2019-01-11T05:38:00Z</dcterms:modified>
</cp:coreProperties>
</file>