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1970" w14:textId="77777777" w:rsidR="00A12B00" w:rsidRDefault="00A12B00" w:rsidP="00A12B00">
      <w:pPr>
        <w:jc w:val="center"/>
        <w:rPr>
          <w:b/>
          <w:bCs/>
        </w:rPr>
      </w:pPr>
    </w:p>
    <w:p w14:paraId="6A38D692" w14:textId="77777777" w:rsidR="00A12B00" w:rsidRDefault="00A12B00" w:rsidP="00A12B00">
      <w:pPr>
        <w:jc w:val="center"/>
        <w:rPr>
          <w:b/>
          <w:bCs/>
        </w:rPr>
      </w:pPr>
    </w:p>
    <w:p w14:paraId="25FD564A" w14:textId="77777777" w:rsidR="00A12B00" w:rsidRDefault="00A12B00" w:rsidP="00A12B00">
      <w:pPr>
        <w:jc w:val="center"/>
        <w:rPr>
          <w:b/>
          <w:bCs/>
        </w:rPr>
      </w:pPr>
    </w:p>
    <w:p w14:paraId="05715170" w14:textId="77777777" w:rsidR="00A12B00" w:rsidRDefault="00A12B00" w:rsidP="00A12B00">
      <w:pPr>
        <w:jc w:val="center"/>
        <w:rPr>
          <w:b/>
          <w:bCs/>
        </w:rPr>
      </w:pPr>
    </w:p>
    <w:p w14:paraId="3175AA41" w14:textId="77777777" w:rsidR="00A12B00" w:rsidRDefault="00A12B00" w:rsidP="00A12B00">
      <w:pPr>
        <w:jc w:val="center"/>
        <w:rPr>
          <w:b/>
          <w:bCs/>
        </w:rPr>
      </w:pPr>
    </w:p>
    <w:p w14:paraId="552EB97F" w14:textId="77777777" w:rsidR="00A12B00" w:rsidRDefault="00A12B00" w:rsidP="00A12B00">
      <w:pPr>
        <w:jc w:val="center"/>
        <w:rPr>
          <w:b/>
          <w:bCs/>
        </w:rPr>
      </w:pPr>
    </w:p>
    <w:p w14:paraId="178E30B6" w14:textId="77777777" w:rsidR="00A12B00" w:rsidRDefault="00A12B00" w:rsidP="00A12B00">
      <w:pPr>
        <w:jc w:val="center"/>
        <w:rPr>
          <w:b/>
          <w:bCs/>
        </w:rPr>
      </w:pPr>
    </w:p>
    <w:p w14:paraId="32701E56" w14:textId="77777777" w:rsidR="00A12B00" w:rsidRDefault="00A12B00" w:rsidP="00A12B00">
      <w:pPr>
        <w:jc w:val="center"/>
        <w:rPr>
          <w:b/>
          <w:bCs/>
        </w:rPr>
      </w:pPr>
    </w:p>
    <w:p w14:paraId="065D7D0C" w14:textId="77777777" w:rsidR="00A12B00" w:rsidRDefault="00A12B00" w:rsidP="00A12B00">
      <w:pPr>
        <w:jc w:val="center"/>
        <w:rPr>
          <w:b/>
          <w:bCs/>
        </w:rPr>
      </w:pPr>
    </w:p>
    <w:p w14:paraId="5F541BE5" w14:textId="77777777" w:rsidR="00A12B00" w:rsidRDefault="00A12B00" w:rsidP="00A12B00">
      <w:pPr>
        <w:jc w:val="center"/>
        <w:rPr>
          <w:b/>
          <w:bCs/>
        </w:rPr>
      </w:pPr>
    </w:p>
    <w:p w14:paraId="121A901D" w14:textId="77777777" w:rsidR="00A12B00" w:rsidRDefault="00A12B00" w:rsidP="00A12B00">
      <w:pPr>
        <w:jc w:val="center"/>
        <w:rPr>
          <w:b/>
          <w:bCs/>
        </w:rPr>
      </w:pPr>
    </w:p>
    <w:p w14:paraId="3EBE07E5" w14:textId="77777777" w:rsidR="00A12B00" w:rsidRDefault="00A12B00" w:rsidP="00A12B00">
      <w:pPr>
        <w:jc w:val="center"/>
        <w:rPr>
          <w:b/>
          <w:bCs/>
        </w:rPr>
      </w:pPr>
    </w:p>
    <w:p w14:paraId="43305FBC" w14:textId="77777777" w:rsidR="00A12B00" w:rsidRDefault="00A12B00" w:rsidP="00A12B00">
      <w:pPr>
        <w:jc w:val="center"/>
        <w:rPr>
          <w:b/>
          <w:bCs/>
        </w:rPr>
      </w:pPr>
    </w:p>
    <w:p w14:paraId="65D2EE37" w14:textId="77777777" w:rsidR="00A12B00" w:rsidRDefault="00A12B00" w:rsidP="00A12B00">
      <w:pPr>
        <w:jc w:val="center"/>
        <w:rPr>
          <w:b/>
          <w:bCs/>
        </w:rPr>
      </w:pPr>
    </w:p>
    <w:p w14:paraId="55191A5A" w14:textId="77777777" w:rsidR="00A12B00" w:rsidRDefault="00A12B00" w:rsidP="00A12B00">
      <w:pPr>
        <w:jc w:val="center"/>
        <w:rPr>
          <w:b/>
          <w:bCs/>
        </w:rPr>
      </w:pPr>
    </w:p>
    <w:p w14:paraId="1CD9705F" w14:textId="77777777" w:rsidR="00A12B00" w:rsidRDefault="00A12B00" w:rsidP="00A12B00">
      <w:pPr>
        <w:jc w:val="center"/>
        <w:rPr>
          <w:b/>
          <w:bCs/>
        </w:rPr>
      </w:pPr>
    </w:p>
    <w:p w14:paraId="070A89EF" w14:textId="3F14D26D" w:rsidR="00A12B00" w:rsidRPr="00A12B00" w:rsidRDefault="00A12B00" w:rsidP="00A12B00">
      <w:pPr>
        <w:jc w:val="center"/>
        <w:rPr>
          <w:b/>
          <w:bCs/>
        </w:rPr>
      </w:pPr>
      <w:r w:rsidRPr="00A12B00">
        <w:rPr>
          <w:b/>
          <w:bCs/>
        </w:rPr>
        <w:t>Перечень лекарственных препаратов, применяемых</w:t>
      </w:r>
    </w:p>
    <w:p w14:paraId="3A5A4C13" w14:textId="77777777" w:rsidR="00A12B00" w:rsidRPr="00A12B00" w:rsidRDefault="00A12B00" w:rsidP="00A12B00">
      <w:pPr>
        <w:jc w:val="center"/>
        <w:rPr>
          <w:b/>
          <w:bCs/>
        </w:rPr>
      </w:pPr>
      <w:r w:rsidRPr="00A12B00">
        <w:rPr>
          <w:b/>
          <w:bCs/>
        </w:rPr>
        <w:t>при амбулаторном лечении детей из многодетных семей</w:t>
      </w:r>
    </w:p>
    <w:p w14:paraId="35253BDC" w14:textId="77777777" w:rsidR="00A12B00" w:rsidRPr="00A12B00" w:rsidRDefault="00A12B00" w:rsidP="00A12B00">
      <w:pPr>
        <w:jc w:val="center"/>
        <w:rPr>
          <w:b/>
          <w:bCs/>
        </w:rPr>
      </w:pPr>
      <w:r w:rsidRPr="00A12B00">
        <w:rPr>
          <w:b/>
          <w:bCs/>
        </w:rPr>
        <w:t>в возрасте до 6 лет, детей до 3 лет жизни, детей-сирот</w:t>
      </w:r>
    </w:p>
    <w:p w14:paraId="70764148" w14:textId="77777777" w:rsidR="00A12B00" w:rsidRPr="00A12B00" w:rsidRDefault="00A12B00" w:rsidP="00A12B00">
      <w:pPr>
        <w:jc w:val="center"/>
        <w:rPr>
          <w:b/>
          <w:bCs/>
        </w:rPr>
      </w:pPr>
      <w:r w:rsidRPr="00A12B00">
        <w:rPr>
          <w:b/>
          <w:bCs/>
        </w:rPr>
        <w:t>и детей, оставшихся без попечения родителей, воспитывающихся</w:t>
      </w:r>
    </w:p>
    <w:p w14:paraId="03B3699C" w14:textId="77777777" w:rsidR="00A12B00" w:rsidRPr="00A12B00" w:rsidRDefault="00A12B00" w:rsidP="00A12B00">
      <w:pPr>
        <w:jc w:val="center"/>
        <w:rPr>
          <w:b/>
          <w:bCs/>
        </w:rPr>
      </w:pPr>
      <w:r w:rsidRPr="00A12B00">
        <w:rPr>
          <w:b/>
          <w:bCs/>
        </w:rPr>
        <w:t>в семьях опекунов или попечителей, приемных семьях</w:t>
      </w:r>
    </w:p>
    <w:p w14:paraId="14E7424B" w14:textId="77777777" w:rsidR="00A12B00" w:rsidRPr="00A12B00" w:rsidRDefault="00A12B00" w:rsidP="00A12B00">
      <w:pPr>
        <w:jc w:val="center"/>
      </w:pPr>
    </w:p>
    <w:p w14:paraId="06E6E8B4" w14:textId="77777777" w:rsidR="00A12B00" w:rsidRPr="00A12B00" w:rsidRDefault="00A12B00" w:rsidP="00A12B00">
      <w:pPr>
        <w:jc w:val="center"/>
      </w:pPr>
      <w:r w:rsidRPr="00A12B00">
        <w:t>Таблица 9</w:t>
      </w:r>
    </w:p>
    <w:p w14:paraId="6379F05E" w14:textId="77777777" w:rsidR="00A12B00" w:rsidRPr="00A12B00" w:rsidRDefault="00A12B00" w:rsidP="00A12B00">
      <w:pPr>
        <w:jc w:val="center"/>
      </w:pPr>
    </w:p>
    <w:p w14:paraId="58074214" w14:textId="77777777" w:rsidR="00A12B00" w:rsidRPr="00A12B00" w:rsidRDefault="00A12B00" w:rsidP="00A12B00">
      <w:pPr>
        <w:sectPr w:rsidR="00A12B00" w:rsidRPr="00A12B00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1"/>
        <w:gridCol w:w="1441"/>
        <w:gridCol w:w="1501"/>
        <w:gridCol w:w="2479"/>
        <w:gridCol w:w="2268"/>
        <w:gridCol w:w="1399"/>
      </w:tblGrid>
      <w:tr w:rsidR="00A12B00" w:rsidRPr="00A12B00" w14:paraId="402948A8" w14:textId="77777777" w:rsidTr="00725927"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3BE" w14:textId="77777777" w:rsidR="00A12B00" w:rsidRPr="00A12B00" w:rsidRDefault="00A12B00" w:rsidP="00A12B00">
            <w:r w:rsidRPr="00A12B00">
              <w:lastRenderedPageBreak/>
              <w:t>Коды АТХ и анатомо-терапевтическо-химическая классификация (АТХ)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7C6" w14:textId="77777777" w:rsidR="00A12B00" w:rsidRPr="00A12B00" w:rsidRDefault="00A12B00" w:rsidP="00A12B00">
            <w:r w:rsidRPr="00A12B00">
              <w:t>Наименование лекарственного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FCD" w14:textId="77777777" w:rsidR="00A12B00" w:rsidRPr="00A12B00" w:rsidRDefault="00A12B00" w:rsidP="00A12B00">
            <w:r w:rsidRPr="00A12B00">
              <w:t>Форма выпуска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024" w14:textId="77777777" w:rsidR="00A12B00" w:rsidRPr="00A12B00" w:rsidRDefault="00A12B00" w:rsidP="00A12B00">
            <w:r w:rsidRPr="00A12B00">
              <w:t>Примечание</w:t>
            </w:r>
          </w:p>
        </w:tc>
      </w:tr>
      <w:tr w:rsidR="00A12B00" w:rsidRPr="00A12B00" w14:paraId="5C94C88C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E3C" w14:textId="77777777" w:rsidR="00A12B00" w:rsidRPr="00A12B00" w:rsidRDefault="00A12B00" w:rsidP="00A12B00">
            <w:r w:rsidRPr="00A12B00">
              <w:t>A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382C" w14:textId="77777777" w:rsidR="00A12B00" w:rsidRPr="00A12B00" w:rsidRDefault="00A12B00" w:rsidP="00A12B00">
            <w:r w:rsidRPr="00A12B00">
              <w:t>Пищеварительный тракт и обмен веществ</w:t>
            </w:r>
          </w:p>
        </w:tc>
      </w:tr>
      <w:tr w:rsidR="00A12B00" w:rsidRPr="00A12B00" w14:paraId="6799B146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786" w14:textId="77777777" w:rsidR="00A12B00" w:rsidRPr="00A12B00" w:rsidRDefault="00A12B00" w:rsidP="00A12B00">
            <w:r w:rsidRPr="00A12B00">
              <w:t>A03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267" w14:textId="77777777" w:rsidR="00A12B00" w:rsidRPr="00A12B00" w:rsidRDefault="00A12B00" w:rsidP="00A12B00">
            <w:r w:rsidRPr="00A12B00">
              <w:t>Препараты для лечения функциональных нарушений ЖКТ</w:t>
            </w:r>
          </w:p>
        </w:tc>
      </w:tr>
      <w:tr w:rsidR="00A12B00" w:rsidRPr="00A12B00" w14:paraId="14E25D06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BB1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FEF" w14:textId="77777777" w:rsidR="00A12B00" w:rsidRPr="00A12B00" w:rsidRDefault="00A12B00" w:rsidP="00A12B00">
            <w:r w:rsidRPr="00A12B00">
              <w:t>A03A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B39" w14:textId="77777777" w:rsidR="00A12B00" w:rsidRPr="00A12B00" w:rsidRDefault="00A12B00" w:rsidP="00A12B00">
            <w:r w:rsidRPr="00A12B00">
              <w:t>Препараты для лечения функциональных нарушений ЖКТ</w:t>
            </w:r>
          </w:p>
        </w:tc>
      </w:tr>
      <w:tr w:rsidR="00A12B00" w:rsidRPr="00A12B00" w14:paraId="5EA521A8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7A3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47E" w14:textId="77777777" w:rsidR="00A12B00" w:rsidRPr="00A12B00" w:rsidRDefault="00A12B00" w:rsidP="00A12B00">
            <w:r w:rsidRPr="00A12B00">
              <w:t>A03AX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C2B" w14:textId="77777777" w:rsidR="00A12B00" w:rsidRPr="00A12B00" w:rsidRDefault="00A12B00" w:rsidP="00A12B00">
            <w:r w:rsidRPr="00A12B00">
              <w:t>Препараты для лечения нарушений функций кишечника другие</w:t>
            </w:r>
          </w:p>
        </w:tc>
      </w:tr>
      <w:tr w:rsidR="00A12B00" w:rsidRPr="00A12B00" w14:paraId="4356E892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12D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856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5E7" w14:textId="77777777" w:rsidR="00A12B00" w:rsidRPr="00A12B00" w:rsidRDefault="00A12B00" w:rsidP="00A12B00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D5F" w14:textId="77777777" w:rsidR="00A12B00" w:rsidRPr="00A12B00" w:rsidRDefault="00A12B00" w:rsidP="00A12B00">
            <w:proofErr w:type="spellStart"/>
            <w:r w:rsidRPr="00A12B00">
              <w:t>Симетикон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EFCF" w14:textId="77777777" w:rsidR="00A12B00" w:rsidRPr="00A12B00" w:rsidRDefault="00A12B00" w:rsidP="00A12B00">
            <w:r w:rsidRPr="00A12B00">
              <w:t>эмульсия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7D0" w14:textId="77777777" w:rsidR="00A12B00" w:rsidRPr="00A12B00" w:rsidRDefault="00A12B00" w:rsidP="00A12B00"/>
        </w:tc>
      </w:tr>
      <w:tr w:rsidR="00A12B00" w:rsidRPr="00A12B00" w14:paraId="496C66C0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2FD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ED4" w14:textId="77777777" w:rsidR="00A12B00" w:rsidRPr="00A12B00" w:rsidRDefault="00A12B00" w:rsidP="00A12B00">
            <w:r w:rsidRPr="00A12B00">
              <w:t>A03F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BDD" w14:textId="77777777" w:rsidR="00A12B00" w:rsidRPr="00A12B00" w:rsidRDefault="00A12B00" w:rsidP="00A12B00">
            <w:r w:rsidRPr="00A12B00">
              <w:t>Стимуляторы моторики ЖКТ</w:t>
            </w:r>
          </w:p>
        </w:tc>
      </w:tr>
      <w:tr w:rsidR="00A12B00" w:rsidRPr="00A12B00" w14:paraId="022E2B0F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8F1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38B" w14:textId="77777777" w:rsidR="00A12B00" w:rsidRPr="00A12B00" w:rsidRDefault="00A12B00" w:rsidP="00A12B00">
            <w:r w:rsidRPr="00A12B00">
              <w:t>A03FA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E36" w14:textId="77777777" w:rsidR="00A12B00" w:rsidRPr="00A12B00" w:rsidRDefault="00A12B00" w:rsidP="00A12B00">
            <w:r w:rsidRPr="00A12B00">
              <w:t>Стимуляторы моторики ЖКТ</w:t>
            </w:r>
          </w:p>
        </w:tc>
      </w:tr>
      <w:tr w:rsidR="00A12B00" w:rsidRPr="00A12B00" w14:paraId="43393798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EF8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37F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9A0" w14:textId="77777777" w:rsidR="00A12B00" w:rsidRPr="00A12B00" w:rsidRDefault="00A12B00" w:rsidP="00A12B00">
            <w:r w:rsidRPr="00A12B00">
              <w:t>A03FA03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23A" w14:textId="77777777" w:rsidR="00A12B00" w:rsidRPr="00A12B00" w:rsidRDefault="00A12B00" w:rsidP="00A12B00">
            <w:proofErr w:type="spellStart"/>
            <w:r w:rsidRPr="00A12B00">
              <w:t>Домперидон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044" w14:textId="77777777" w:rsidR="00A12B00" w:rsidRPr="00A12B00" w:rsidRDefault="00A12B00" w:rsidP="00A12B00">
            <w:r w:rsidRPr="00A12B00">
              <w:t>суспензия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856" w14:textId="77777777" w:rsidR="00A12B00" w:rsidRPr="00A12B00" w:rsidRDefault="00A12B00" w:rsidP="00A12B00"/>
        </w:tc>
      </w:tr>
      <w:tr w:rsidR="00A12B00" w:rsidRPr="00A12B00" w14:paraId="7EEA9882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F95" w14:textId="77777777" w:rsidR="00A12B00" w:rsidRPr="00A12B00" w:rsidRDefault="00A12B00" w:rsidP="00A12B00">
            <w:r w:rsidRPr="00A12B00">
              <w:t>A06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70B" w14:textId="77777777" w:rsidR="00A12B00" w:rsidRPr="00A12B00" w:rsidRDefault="00A12B00" w:rsidP="00A12B00">
            <w:r w:rsidRPr="00A12B00">
              <w:t>Слабительные препараты</w:t>
            </w:r>
          </w:p>
        </w:tc>
      </w:tr>
      <w:tr w:rsidR="00A12B00" w:rsidRPr="00A12B00" w14:paraId="18B526DD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96D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A5E" w14:textId="77777777" w:rsidR="00A12B00" w:rsidRPr="00A12B00" w:rsidRDefault="00A12B00" w:rsidP="00A12B00">
            <w:r w:rsidRPr="00A12B00">
              <w:t>A06A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B5D" w14:textId="77777777" w:rsidR="00A12B00" w:rsidRPr="00A12B00" w:rsidRDefault="00A12B00" w:rsidP="00A12B00">
            <w:r w:rsidRPr="00A12B00">
              <w:t>Слабительные препараты</w:t>
            </w:r>
          </w:p>
        </w:tc>
      </w:tr>
      <w:tr w:rsidR="00A12B00" w:rsidRPr="00A12B00" w14:paraId="7878814D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B39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9BA" w14:textId="77777777" w:rsidR="00A12B00" w:rsidRPr="00A12B00" w:rsidRDefault="00A12B00" w:rsidP="00A12B00">
            <w:r w:rsidRPr="00A12B00">
              <w:t>A06AD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D54" w14:textId="77777777" w:rsidR="00A12B00" w:rsidRPr="00A12B00" w:rsidRDefault="00A12B00" w:rsidP="00A12B00">
            <w:r w:rsidRPr="00A12B00">
              <w:t>Осмотические слабительные средства</w:t>
            </w:r>
          </w:p>
        </w:tc>
      </w:tr>
      <w:tr w:rsidR="00A12B00" w:rsidRPr="00A12B00" w14:paraId="4BAF8F39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33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D7E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128" w14:textId="77777777" w:rsidR="00A12B00" w:rsidRPr="00A12B00" w:rsidRDefault="00A12B00" w:rsidP="00A12B00">
            <w:r w:rsidRPr="00A12B00">
              <w:t>A06AD11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B6E" w14:textId="77777777" w:rsidR="00A12B00" w:rsidRPr="00A12B00" w:rsidRDefault="00A12B00" w:rsidP="00A12B00">
            <w:r w:rsidRPr="00A12B00">
              <w:t>Лактулоза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D91" w14:textId="77777777" w:rsidR="00A12B00" w:rsidRPr="00A12B00" w:rsidRDefault="00A12B00" w:rsidP="00A12B00">
            <w:r w:rsidRPr="00A12B00">
              <w:t>сироп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7DE" w14:textId="77777777" w:rsidR="00A12B00" w:rsidRPr="00A12B00" w:rsidRDefault="00A12B00" w:rsidP="00A12B00"/>
        </w:tc>
      </w:tr>
      <w:tr w:rsidR="00A12B00" w:rsidRPr="00A12B00" w14:paraId="1AB4F744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3CD" w14:textId="77777777" w:rsidR="00A12B00" w:rsidRPr="00A12B00" w:rsidRDefault="00A12B00" w:rsidP="00A12B00">
            <w:r w:rsidRPr="00A12B00">
              <w:t>A07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DFF" w14:textId="77777777" w:rsidR="00A12B00" w:rsidRPr="00A12B00" w:rsidRDefault="00A12B00" w:rsidP="00A12B00">
            <w:proofErr w:type="spellStart"/>
            <w:r w:rsidRPr="00A12B00">
              <w:t>Противодиарейные</w:t>
            </w:r>
            <w:proofErr w:type="spellEnd"/>
            <w:r w:rsidRPr="00A12B00">
              <w:t>, кишечные противовоспалительные и противомикробные препараты</w:t>
            </w:r>
          </w:p>
        </w:tc>
      </w:tr>
      <w:tr w:rsidR="00A12B00" w:rsidRPr="00A12B00" w14:paraId="57D1CD32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733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B8C" w14:textId="77777777" w:rsidR="00A12B00" w:rsidRPr="00A12B00" w:rsidRDefault="00A12B00" w:rsidP="00A12B00">
            <w:r w:rsidRPr="00A12B00">
              <w:t>А07В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04B" w14:textId="77777777" w:rsidR="00A12B00" w:rsidRPr="00A12B00" w:rsidRDefault="00A12B00" w:rsidP="00A12B00">
            <w:r w:rsidRPr="00A12B00">
              <w:t>Адсорбирующие кишечные препараты</w:t>
            </w:r>
          </w:p>
        </w:tc>
      </w:tr>
      <w:tr w:rsidR="00A12B00" w:rsidRPr="00A12B00" w14:paraId="2C71725D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9BD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194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444" w14:textId="77777777" w:rsidR="00A12B00" w:rsidRPr="00A12B00" w:rsidRDefault="00A12B00" w:rsidP="00A12B00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4F3" w14:textId="77777777" w:rsidR="00A12B00" w:rsidRPr="00A12B00" w:rsidRDefault="00A12B00" w:rsidP="00A12B00">
            <w:proofErr w:type="spellStart"/>
            <w:r w:rsidRPr="00A12B00">
              <w:t>Полиметил</w:t>
            </w:r>
            <w:proofErr w:type="spellEnd"/>
            <w:r w:rsidRPr="00A12B00">
              <w:t xml:space="preserve">-силоксана </w:t>
            </w:r>
            <w:proofErr w:type="spellStart"/>
            <w:r w:rsidRPr="00A12B00">
              <w:t>полигидрат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CB9" w14:textId="77777777" w:rsidR="00A12B00" w:rsidRPr="00A12B00" w:rsidRDefault="00A12B00" w:rsidP="00A12B00">
            <w:r w:rsidRPr="00A12B00">
              <w:t>гель для приготовления суспензии для приема внутрь; паста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502" w14:textId="77777777" w:rsidR="00A12B00" w:rsidRPr="00A12B00" w:rsidRDefault="00A12B00" w:rsidP="00A12B00"/>
        </w:tc>
      </w:tr>
      <w:tr w:rsidR="00A12B00" w:rsidRPr="00A12B00" w14:paraId="0F41E211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BF3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BAB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00D" w14:textId="77777777" w:rsidR="00A12B00" w:rsidRPr="00A12B00" w:rsidRDefault="00A12B00" w:rsidP="00A12B00">
            <w:r w:rsidRPr="00A12B00">
              <w:t>A07BC05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DA7" w14:textId="77777777" w:rsidR="00A12B00" w:rsidRPr="00A12B00" w:rsidRDefault="00A12B00" w:rsidP="00A12B00">
            <w:proofErr w:type="spellStart"/>
            <w:r w:rsidRPr="00A12B00">
              <w:t>Смектит</w:t>
            </w:r>
            <w:proofErr w:type="spellEnd"/>
            <w:r w:rsidRPr="00A12B00">
              <w:t xml:space="preserve"> </w:t>
            </w:r>
            <w:proofErr w:type="spellStart"/>
            <w:r w:rsidRPr="00A12B00">
              <w:t>диоктаэдрический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BB8" w14:textId="77777777" w:rsidR="00A12B00" w:rsidRPr="00A12B00" w:rsidRDefault="00A12B00" w:rsidP="00A12B00">
            <w:r w:rsidRPr="00A12B00">
              <w:t>порошок для приготовления суспензии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9B2" w14:textId="77777777" w:rsidR="00A12B00" w:rsidRPr="00A12B00" w:rsidRDefault="00A12B00" w:rsidP="00A12B00"/>
        </w:tc>
      </w:tr>
      <w:tr w:rsidR="00A12B00" w:rsidRPr="00A12B00" w14:paraId="205F5978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5D4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3EF" w14:textId="77777777" w:rsidR="00A12B00" w:rsidRPr="00A12B00" w:rsidRDefault="00A12B00" w:rsidP="00A12B00">
            <w:r w:rsidRPr="00A12B00">
              <w:t>A07C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3A6" w14:textId="77777777" w:rsidR="00A12B00" w:rsidRPr="00A12B00" w:rsidRDefault="00A12B00" w:rsidP="00A12B00">
            <w:r w:rsidRPr="00A12B00">
              <w:t>Электролиты с углеводами</w:t>
            </w:r>
          </w:p>
        </w:tc>
      </w:tr>
      <w:tr w:rsidR="00A12B00" w:rsidRPr="00A12B00" w14:paraId="3C1EB681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2FC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E7A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593F" w14:textId="77777777" w:rsidR="00A12B00" w:rsidRPr="00A12B00" w:rsidRDefault="00A12B00" w:rsidP="00A12B00">
            <w:r w:rsidRPr="00A12B00">
              <w:t>A07CA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84D" w14:textId="77777777" w:rsidR="00A12B00" w:rsidRPr="00A12B00" w:rsidRDefault="00A12B00" w:rsidP="00A12B00">
            <w:r w:rsidRPr="00A12B00">
              <w:t>Декстроза + калия хлорид + натрия хлорид + натрия цитрат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9E6" w14:textId="77777777" w:rsidR="00A12B00" w:rsidRPr="00A12B00" w:rsidRDefault="00A12B00" w:rsidP="00A12B00">
            <w:r w:rsidRPr="00A12B00">
              <w:t>порошок для приготовления раствора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3FF" w14:textId="77777777" w:rsidR="00A12B00" w:rsidRPr="00A12B00" w:rsidRDefault="00A12B00" w:rsidP="00A12B00"/>
        </w:tc>
      </w:tr>
      <w:tr w:rsidR="00A12B00" w:rsidRPr="00A12B00" w14:paraId="48CC0E59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6AD" w14:textId="77777777" w:rsidR="00A12B00" w:rsidRPr="00A12B00" w:rsidRDefault="00A12B00" w:rsidP="00A12B00">
            <w:r w:rsidRPr="00A12B00">
              <w:t>B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D15" w14:textId="77777777" w:rsidR="00A12B00" w:rsidRPr="00A12B00" w:rsidRDefault="00A12B00" w:rsidP="00A12B00">
            <w:r w:rsidRPr="00A12B00">
              <w:t>Кровь и система кроветворения</w:t>
            </w:r>
          </w:p>
        </w:tc>
      </w:tr>
      <w:tr w:rsidR="00A12B00" w:rsidRPr="00A12B00" w14:paraId="324F9A6D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AF7" w14:textId="77777777" w:rsidR="00A12B00" w:rsidRPr="00A12B00" w:rsidRDefault="00A12B00" w:rsidP="00A12B00">
            <w:r w:rsidRPr="00A12B00">
              <w:t>В03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F62" w14:textId="77777777" w:rsidR="00A12B00" w:rsidRPr="00A12B00" w:rsidRDefault="00A12B00" w:rsidP="00A12B00">
            <w:r w:rsidRPr="00A12B00">
              <w:t>Антианемические препараты</w:t>
            </w:r>
          </w:p>
        </w:tc>
      </w:tr>
      <w:tr w:rsidR="00A12B00" w:rsidRPr="00A12B00" w14:paraId="65A0AC93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770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43C" w14:textId="77777777" w:rsidR="00A12B00" w:rsidRPr="00A12B00" w:rsidRDefault="00A12B00" w:rsidP="00A12B00">
            <w:r w:rsidRPr="00A12B00">
              <w:t>B03A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5C0" w14:textId="77777777" w:rsidR="00A12B00" w:rsidRPr="00A12B00" w:rsidRDefault="00A12B00" w:rsidP="00A12B00">
            <w:r w:rsidRPr="00A12B00">
              <w:t>Препараты железа</w:t>
            </w:r>
          </w:p>
        </w:tc>
      </w:tr>
      <w:tr w:rsidR="00A12B00" w:rsidRPr="00A12B00" w14:paraId="25F8067E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DD5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F0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6FE" w14:textId="77777777" w:rsidR="00A12B00" w:rsidRPr="00A12B00" w:rsidRDefault="00A12B00" w:rsidP="00A12B00">
            <w:r w:rsidRPr="00A12B00">
              <w:t>B03AB05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603" w14:textId="77777777" w:rsidR="00A12B00" w:rsidRPr="00A12B00" w:rsidRDefault="00A12B00" w:rsidP="00A12B00">
            <w:r w:rsidRPr="00A12B00">
              <w:t xml:space="preserve">Железа (III) гидроксид </w:t>
            </w:r>
            <w:proofErr w:type="spellStart"/>
            <w:r w:rsidRPr="00A12B00">
              <w:t>полимальтозат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5D4" w14:textId="77777777" w:rsidR="00A12B00" w:rsidRPr="00A12B00" w:rsidRDefault="00A12B00" w:rsidP="00A12B00">
            <w:r w:rsidRPr="00A12B00">
              <w:t>капли для приема внутрь; раствор для приема внутрь; сироп;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FB4" w14:textId="77777777" w:rsidR="00A12B00" w:rsidRPr="00A12B00" w:rsidRDefault="00A12B00" w:rsidP="00A12B00"/>
        </w:tc>
      </w:tr>
      <w:tr w:rsidR="00A12B00" w:rsidRPr="00A12B00" w14:paraId="6F0CA0EF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B0B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7A" w14:textId="77777777" w:rsidR="00A12B00" w:rsidRPr="00A12B00" w:rsidRDefault="00A12B00" w:rsidP="00A12B00">
            <w:r w:rsidRPr="00A12B00">
              <w:t>B03AE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EC1" w14:textId="77777777" w:rsidR="00A12B00" w:rsidRPr="00A12B00" w:rsidRDefault="00A12B00" w:rsidP="00A12B00">
            <w:r w:rsidRPr="00A12B00">
              <w:t>Препараты железа в комбинации с другими препаратами</w:t>
            </w:r>
          </w:p>
        </w:tc>
      </w:tr>
      <w:tr w:rsidR="00A12B00" w:rsidRPr="00A12B00" w14:paraId="5B469B8C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453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59A" w14:textId="77777777" w:rsidR="00A12B00" w:rsidRPr="00A12B00" w:rsidRDefault="00A12B00" w:rsidP="00A12B00">
            <w:r w:rsidRPr="00A12B00">
              <w:t>B03AE10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096E" w14:textId="77777777" w:rsidR="00A12B00" w:rsidRPr="00A12B00" w:rsidRDefault="00A12B00" w:rsidP="00A12B00">
            <w:r w:rsidRPr="00A12B00">
              <w:t>Препараты железа в комбинации с другими препаратами</w:t>
            </w:r>
          </w:p>
        </w:tc>
      </w:tr>
      <w:tr w:rsidR="00A12B00" w:rsidRPr="00A12B00" w14:paraId="513584DC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ADA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3BC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BA2" w14:textId="77777777" w:rsidR="00A12B00" w:rsidRPr="00A12B00" w:rsidRDefault="00A12B00" w:rsidP="00A12B00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4E7" w14:textId="77777777" w:rsidR="00A12B00" w:rsidRPr="00A12B00" w:rsidRDefault="00A12B00" w:rsidP="00A12B00">
            <w:r w:rsidRPr="00A12B00">
              <w:t xml:space="preserve">Железа сульфат + </w:t>
            </w:r>
            <w:proofErr w:type="spellStart"/>
            <w:r w:rsidRPr="00A12B00">
              <w:t>Серин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D98" w14:textId="77777777" w:rsidR="00A12B00" w:rsidRPr="00A12B00" w:rsidRDefault="00A12B00" w:rsidP="00A12B00">
            <w:r w:rsidRPr="00A12B00">
              <w:t>сироп; капли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B97" w14:textId="77777777" w:rsidR="00A12B00" w:rsidRPr="00A12B00" w:rsidRDefault="00A12B00" w:rsidP="00A12B00"/>
        </w:tc>
      </w:tr>
      <w:tr w:rsidR="00A12B00" w:rsidRPr="00A12B00" w14:paraId="446C5A4A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012" w14:textId="77777777" w:rsidR="00A12B00" w:rsidRPr="00A12B00" w:rsidRDefault="00A12B00" w:rsidP="00A12B00">
            <w:r w:rsidRPr="00A12B00">
              <w:t>D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558" w14:textId="77777777" w:rsidR="00A12B00" w:rsidRPr="00A12B00" w:rsidRDefault="00A12B00" w:rsidP="00A12B00">
            <w:r w:rsidRPr="00A12B00">
              <w:t>Дерматологические препараты</w:t>
            </w:r>
          </w:p>
        </w:tc>
      </w:tr>
      <w:tr w:rsidR="00A12B00" w:rsidRPr="00A12B00" w14:paraId="417A61A5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101" w14:textId="77777777" w:rsidR="00A12B00" w:rsidRPr="00A12B00" w:rsidRDefault="00A12B00" w:rsidP="00A12B00">
            <w:r w:rsidRPr="00A12B00">
              <w:t>D07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7DA" w14:textId="77777777" w:rsidR="00A12B00" w:rsidRPr="00A12B00" w:rsidRDefault="00A12B00" w:rsidP="00A12B00">
            <w:r w:rsidRPr="00A12B00">
              <w:t>Глюкокортикоиды, применяемые в дерматологии</w:t>
            </w:r>
          </w:p>
        </w:tc>
      </w:tr>
      <w:tr w:rsidR="00A12B00" w:rsidRPr="00A12B00" w14:paraId="3EA8F8C3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C8E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D3F" w14:textId="77777777" w:rsidR="00A12B00" w:rsidRPr="00A12B00" w:rsidRDefault="00A12B00" w:rsidP="00A12B00">
            <w:r w:rsidRPr="00A12B00">
              <w:t>D07A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36E" w14:textId="77777777" w:rsidR="00A12B00" w:rsidRPr="00A12B00" w:rsidRDefault="00A12B00" w:rsidP="00A12B00">
            <w:r w:rsidRPr="00A12B00">
              <w:t>Глюкокортикоиды</w:t>
            </w:r>
          </w:p>
        </w:tc>
      </w:tr>
      <w:tr w:rsidR="00A12B00" w:rsidRPr="00A12B00" w14:paraId="16E6A494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459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8D6C" w14:textId="77777777" w:rsidR="00A12B00" w:rsidRPr="00A12B00" w:rsidRDefault="00A12B00" w:rsidP="00A12B00">
            <w:r w:rsidRPr="00A12B00">
              <w:t>D07AC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213" w14:textId="77777777" w:rsidR="00A12B00" w:rsidRPr="00A12B00" w:rsidRDefault="00A12B00" w:rsidP="00A12B00">
            <w:r w:rsidRPr="00A12B00">
              <w:t>Глюкокортикоиды с высокой активностью (группа III)</w:t>
            </w:r>
          </w:p>
        </w:tc>
      </w:tr>
      <w:tr w:rsidR="00A12B00" w:rsidRPr="00A12B00" w14:paraId="417E5A60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74CB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DF9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535" w14:textId="77777777" w:rsidR="00A12B00" w:rsidRPr="00A12B00" w:rsidRDefault="00A12B00" w:rsidP="00A12B00">
            <w:r w:rsidRPr="00A12B00">
              <w:t>D07AC14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499" w14:textId="77777777" w:rsidR="00A12B00" w:rsidRPr="00A12B00" w:rsidRDefault="00A12B00" w:rsidP="00A12B00">
            <w:proofErr w:type="spellStart"/>
            <w:r w:rsidRPr="00A12B00">
              <w:t>Метилпреднизолона</w:t>
            </w:r>
            <w:proofErr w:type="spellEnd"/>
            <w:r w:rsidRPr="00A12B00">
              <w:t xml:space="preserve"> </w:t>
            </w:r>
            <w:proofErr w:type="spellStart"/>
            <w:r w:rsidRPr="00A12B00">
              <w:t>ацепонат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C1A" w14:textId="77777777" w:rsidR="00A12B00" w:rsidRPr="00A12B00" w:rsidRDefault="00A12B00" w:rsidP="00A12B00">
            <w:r w:rsidRPr="00A12B00">
              <w:t>крем для наружного применения; мазь для наружного применения; эмульсия для наружного применения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5F8" w14:textId="77777777" w:rsidR="00A12B00" w:rsidRPr="00A12B00" w:rsidRDefault="00A12B00" w:rsidP="00A12B00"/>
        </w:tc>
      </w:tr>
      <w:tr w:rsidR="00A12B00" w:rsidRPr="00A12B00" w14:paraId="692B9918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FF4" w14:textId="77777777" w:rsidR="00A12B00" w:rsidRPr="00A12B00" w:rsidRDefault="00A12B00" w:rsidP="00A12B00">
            <w:r w:rsidRPr="00A12B00">
              <w:t>D11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DA1" w14:textId="77777777" w:rsidR="00A12B00" w:rsidRPr="00A12B00" w:rsidRDefault="00A12B00" w:rsidP="00A12B00">
            <w:r w:rsidRPr="00A12B00">
              <w:t>Другие дерматологические препараты</w:t>
            </w:r>
          </w:p>
        </w:tc>
      </w:tr>
      <w:tr w:rsidR="00A12B00" w:rsidRPr="00A12B00" w14:paraId="780F29AF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253B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768" w14:textId="77777777" w:rsidR="00A12B00" w:rsidRPr="00A12B00" w:rsidRDefault="00A12B00" w:rsidP="00A12B00">
            <w:r w:rsidRPr="00A12B00">
              <w:t>D11A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BDA" w14:textId="77777777" w:rsidR="00A12B00" w:rsidRPr="00A12B00" w:rsidRDefault="00A12B00" w:rsidP="00A12B00">
            <w:r w:rsidRPr="00A12B00">
              <w:t>Другие дерматологические препараты</w:t>
            </w:r>
          </w:p>
        </w:tc>
      </w:tr>
      <w:tr w:rsidR="00A12B00" w:rsidRPr="00A12B00" w14:paraId="7D2FB471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990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76A" w14:textId="77777777" w:rsidR="00A12B00" w:rsidRPr="00A12B00" w:rsidRDefault="00A12B00" w:rsidP="00A12B00">
            <w:r w:rsidRPr="00A12B00">
              <w:t>D11AH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253" w14:textId="77777777" w:rsidR="00A12B00" w:rsidRPr="00A12B00" w:rsidRDefault="00A12B00" w:rsidP="00A12B00">
            <w:r w:rsidRPr="00A12B00">
              <w:t>Средства для лечения заболеваний кожи, за исключением кортикостероидов</w:t>
            </w:r>
          </w:p>
        </w:tc>
      </w:tr>
      <w:tr w:rsidR="00A12B00" w:rsidRPr="00A12B00" w14:paraId="65E6D585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5F65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169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A11" w14:textId="77777777" w:rsidR="00A12B00" w:rsidRPr="00A12B00" w:rsidRDefault="00A12B00" w:rsidP="00A12B00">
            <w:r w:rsidRPr="00A12B00">
              <w:t>D11AH01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CE9B" w14:textId="77777777" w:rsidR="00A12B00" w:rsidRPr="00A12B00" w:rsidRDefault="00A12B00" w:rsidP="00A12B00">
            <w:proofErr w:type="spellStart"/>
            <w:r w:rsidRPr="00A12B00">
              <w:t>Такролимус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7BE" w14:textId="77777777" w:rsidR="00A12B00" w:rsidRPr="00A12B00" w:rsidRDefault="00A12B00" w:rsidP="00A12B00">
            <w:r w:rsidRPr="00A12B00">
              <w:t>мазь для наружного применения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264" w14:textId="77777777" w:rsidR="00A12B00" w:rsidRPr="00A12B00" w:rsidRDefault="00A12B00" w:rsidP="00A12B00"/>
        </w:tc>
      </w:tr>
      <w:tr w:rsidR="00A12B00" w:rsidRPr="00A12B00" w14:paraId="2CF842F8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E6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07A" w14:textId="77777777" w:rsidR="00A12B00" w:rsidRPr="00A12B00" w:rsidRDefault="00A12B00" w:rsidP="00A12B00">
            <w:r w:rsidRPr="00A12B00">
              <w:t>D11AX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E3B" w14:textId="77777777" w:rsidR="00A12B00" w:rsidRPr="00A12B00" w:rsidRDefault="00A12B00" w:rsidP="00A12B00">
            <w:r w:rsidRPr="00A12B00">
              <w:t>Другие дерматологические препараты</w:t>
            </w:r>
          </w:p>
        </w:tc>
      </w:tr>
      <w:tr w:rsidR="00A12B00" w:rsidRPr="00A12B00" w14:paraId="10A5E1FD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D26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877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904" w14:textId="77777777" w:rsidR="00A12B00" w:rsidRPr="00A12B00" w:rsidRDefault="00A12B00" w:rsidP="00A12B00">
            <w:r w:rsidRPr="00A12B00">
              <w:t>D11AX15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BBD9" w14:textId="77777777" w:rsidR="00A12B00" w:rsidRPr="00A12B00" w:rsidRDefault="00A12B00" w:rsidP="00A12B00">
            <w:proofErr w:type="spellStart"/>
            <w:r w:rsidRPr="00A12B00">
              <w:t>Пимекролимус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52A" w14:textId="77777777" w:rsidR="00A12B00" w:rsidRPr="00A12B00" w:rsidRDefault="00A12B00" w:rsidP="00A12B00">
            <w:r w:rsidRPr="00A12B00">
              <w:t>крем для наружного применения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43A" w14:textId="77777777" w:rsidR="00A12B00" w:rsidRPr="00A12B00" w:rsidRDefault="00A12B00" w:rsidP="00A12B00"/>
        </w:tc>
      </w:tr>
      <w:tr w:rsidR="00A12B00" w:rsidRPr="00A12B00" w14:paraId="658B4FE2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43C" w14:textId="77777777" w:rsidR="00A12B00" w:rsidRPr="00A12B00" w:rsidRDefault="00A12B00" w:rsidP="00A12B00">
            <w:r w:rsidRPr="00A12B00">
              <w:t>J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D04" w14:textId="77777777" w:rsidR="00A12B00" w:rsidRPr="00A12B00" w:rsidRDefault="00A12B00" w:rsidP="00A12B00">
            <w:r w:rsidRPr="00A12B00">
              <w:t>Противомикробные препараты системного действия</w:t>
            </w:r>
          </w:p>
        </w:tc>
      </w:tr>
      <w:tr w:rsidR="00A12B00" w:rsidRPr="00A12B00" w14:paraId="0D76552A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DA4" w14:textId="77777777" w:rsidR="00A12B00" w:rsidRPr="00A12B00" w:rsidRDefault="00A12B00" w:rsidP="00A12B00">
            <w:r w:rsidRPr="00A12B00">
              <w:t>J01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C90" w14:textId="77777777" w:rsidR="00A12B00" w:rsidRPr="00A12B00" w:rsidRDefault="00A12B00" w:rsidP="00A12B00">
            <w:r w:rsidRPr="00A12B00">
              <w:t>Антибактериальные препараты системного действия</w:t>
            </w:r>
          </w:p>
        </w:tc>
      </w:tr>
      <w:tr w:rsidR="00A12B00" w:rsidRPr="00A12B00" w14:paraId="09119F8C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E1A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D9C" w14:textId="77777777" w:rsidR="00A12B00" w:rsidRPr="00A12B00" w:rsidRDefault="00A12B00" w:rsidP="00A12B00">
            <w:r w:rsidRPr="00A12B00">
              <w:t>J01C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4A4" w14:textId="77777777" w:rsidR="00A12B00" w:rsidRPr="00A12B00" w:rsidRDefault="00A12B00" w:rsidP="00A12B00">
            <w:r w:rsidRPr="00A12B00">
              <w:t>Бета-</w:t>
            </w:r>
            <w:proofErr w:type="spellStart"/>
            <w:r w:rsidRPr="00A12B00">
              <w:t>лактамные</w:t>
            </w:r>
            <w:proofErr w:type="spellEnd"/>
            <w:r w:rsidRPr="00A12B00">
              <w:t xml:space="preserve"> антибактериальные препараты: пенициллины</w:t>
            </w:r>
          </w:p>
        </w:tc>
      </w:tr>
      <w:tr w:rsidR="00A12B00" w:rsidRPr="00A12B00" w14:paraId="64D61BD4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AC8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19F" w14:textId="77777777" w:rsidR="00A12B00" w:rsidRPr="00A12B00" w:rsidRDefault="00A12B00" w:rsidP="00A12B00">
            <w:r w:rsidRPr="00A12B00">
              <w:t>J01CA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5A0" w14:textId="77777777" w:rsidR="00A12B00" w:rsidRPr="00A12B00" w:rsidRDefault="00A12B00" w:rsidP="00A12B00">
            <w:r w:rsidRPr="00A12B00">
              <w:t>Пенициллины широкого спектра действия</w:t>
            </w:r>
          </w:p>
        </w:tc>
      </w:tr>
      <w:tr w:rsidR="00A12B00" w:rsidRPr="00A12B00" w14:paraId="53FA8816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068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7D4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D1C" w14:textId="77777777" w:rsidR="00A12B00" w:rsidRPr="00A12B00" w:rsidRDefault="00A12B00" w:rsidP="00A12B00">
            <w:r w:rsidRPr="00A12B00">
              <w:t>J01CA04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FD9" w14:textId="77777777" w:rsidR="00A12B00" w:rsidRPr="00A12B00" w:rsidRDefault="00A12B00" w:rsidP="00A12B00">
            <w:r w:rsidRPr="00A12B00">
              <w:t>Амоксициллин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95E8" w14:textId="77777777" w:rsidR="00A12B00" w:rsidRPr="00A12B00" w:rsidRDefault="00A12B00" w:rsidP="00A12B00">
            <w:r w:rsidRPr="00A12B00">
              <w:t>порошок для приготовления суспензии для приема внутрь; гранулы для приготовления суспензии для приема внутрь; таблетки диспергируемые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976" w14:textId="77777777" w:rsidR="00A12B00" w:rsidRPr="00A12B00" w:rsidRDefault="00A12B00" w:rsidP="00A12B00"/>
        </w:tc>
      </w:tr>
      <w:tr w:rsidR="00A12B00" w:rsidRPr="00A12B00" w14:paraId="16E6B9CC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420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B30" w14:textId="77777777" w:rsidR="00A12B00" w:rsidRPr="00A12B00" w:rsidRDefault="00A12B00" w:rsidP="00A12B00">
            <w:r w:rsidRPr="00A12B00">
              <w:t>J01CR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8EE" w14:textId="77777777" w:rsidR="00A12B00" w:rsidRPr="00A12B00" w:rsidRDefault="00A12B00" w:rsidP="00A12B00">
            <w:r w:rsidRPr="00A12B00">
              <w:t>Комбинации пенициллинов, включая комбинацию и ингибиторами бета-</w:t>
            </w:r>
            <w:proofErr w:type="spellStart"/>
            <w:r w:rsidRPr="00A12B00">
              <w:t>лактамаз</w:t>
            </w:r>
            <w:proofErr w:type="spellEnd"/>
          </w:p>
        </w:tc>
      </w:tr>
      <w:tr w:rsidR="00A12B00" w:rsidRPr="00A12B00" w14:paraId="034ADAB8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7797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356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05" w14:textId="77777777" w:rsidR="00A12B00" w:rsidRPr="00A12B00" w:rsidRDefault="00A12B00" w:rsidP="00A12B00">
            <w:r w:rsidRPr="00A12B00">
              <w:t>J01CR02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86C" w14:textId="77777777" w:rsidR="00A12B00" w:rsidRPr="00A12B00" w:rsidRDefault="00A12B00" w:rsidP="00A12B00">
            <w:r w:rsidRPr="00A12B00">
              <w:t xml:space="preserve">Амоксициллин + </w:t>
            </w:r>
            <w:proofErr w:type="spellStart"/>
            <w:r w:rsidRPr="00A12B00">
              <w:t>Клавулановая</w:t>
            </w:r>
            <w:proofErr w:type="spellEnd"/>
            <w:r w:rsidRPr="00A12B00">
              <w:t xml:space="preserve">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667" w14:textId="77777777" w:rsidR="00A12B00" w:rsidRPr="00A12B00" w:rsidRDefault="00A12B00" w:rsidP="00A12B00">
            <w:r w:rsidRPr="00A12B00">
              <w:t>порошок для приготовления суспензии для приема внутрь; таблетки, покрытые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59E" w14:textId="77777777" w:rsidR="00A12B00" w:rsidRPr="00A12B00" w:rsidRDefault="00A12B00" w:rsidP="00A12B00"/>
        </w:tc>
      </w:tr>
      <w:tr w:rsidR="00A12B00" w:rsidRPr="00A12B00" w14:paraId="5B6763E7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80C9" w14:textId="77777777" w:rsidR="00A12B00" w:rsidRPr="00A12B00" w:rsidRDefault="00A12B00" w:rsidP="00A12B00">
            <w:r w:rsidRPr="00A12B00">
              <w:t>M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4D9" w14:textId="77777777" w:rsidR="00A12B00" w:rsidRPr="00A12B00" w:rsidRDefault="00A12B00" w:rsidP="00A12B00">
            <w:r w:rsidRPr="00A12B00">
              <w:t>Костно-мышечная система</w:t>
            </w:r>
          </w:p>
        </w:tc>
      </w:tr>
      <w:tr w:rsidR="00A12B00" w:rsidRPr="00A12B00" w14:paraId="7062B17C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47D" w14:textId="77777777" w:rsidR="00A12B00" w:rsidRPr="00A12B00" w:rsidRDefault="00A12B00" w:rsidP="00A12B00">
            <w:r w:rsidRPr="00A12B00">
              <w:t>M01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4A4" w14:textId="77777777" w:rsidR="00A12B00" w:rsidRPr="00A12B00" w:rsidRDefault="00A12B00" w:rsidP="00A12B00">
            <w:r w:rsidRPr="00A12B00">
              <w:t>Противовоспалительные и противоревматические препараты</w:t>
            </w:r>
          </w:p>
        </w:tc>
      </w:tr>
      <w:tr w:rsidR="00A12B00" w:rsidRPr="00A12B00" w14:paraId="7AA9E013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045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209" w14:textId="77777777" w:rsidR="00A12B00" w:rsidRPr="00A12B00" w:rsidRDefault="00A12B00" w:rsidP="00A12B00">
            <w:r w:rsidRPr="00A12B00">
              <w:t>M01A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0B3C" w14:textId="77777777" w:rsidR="00A12B00" w:rsidRPr="00A12B00" w:rsidRDefault="00A12B00" w:rsidP="00A12B00">
            <w:r w:rsidRPr="00A12B00">
              <w:t>Нестероидные противовоспалительные и противоревматические препараты</w:t>
            </w:r>
          </w:p>
        </w:tc>
      </w:tr>
      <w:tr w:rsidR="00A12B00" w:rsidRPr="00A12B00" w14:paraId="4B621F44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C97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814" w14:textId="77777777" w:rsidR="00A12B00" w:rsidRPr="00A12B00" w:rsidRDefault="00A12B00" w:rsidP="00A12B00">
            <w:r w:rsidRPr="00A12B00">
              <w:t>M01AE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E56" w14:textId="77777777" w:rsidR="00A12B00" w:rsidRPr="00A12B00" w:rsidRDefault="00A12B00" w:rsidP="00A12B00">
            <w:r w:rsidRPr="00A12B00">
              <w:t>Производные пропионовой кислоты</w:t>
            </w:r>
          </w:p>
        </w:tc>
      </w:tr>
      <w:tr w:rsidR="00A12B00" w:rsidRPr="00A12B00" w14:paraId="1BEE47E3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C1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1A1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217" w14:textId="77777777" w:rsidR="00A12B00" w:rsidRPr="00A12B00" w:rsidRDefault="00A12B00" w:rsidP="00A12B00">
            <w:r w:rsidRPr="00A12B00">
              <w:t>M01AE01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377" w14:textId="77777777" w:rsidR="00A12B00" w:rsidRPr="00A12B00" w:rsidRDefault="00A12B00" w:rsidP="00A12B00">
            <w:r w:rsidRPr="00A12B00">
              <w:t>Ибупрофен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E2C" w14:textId="77777777" w:rsidR="00A12B00" w:rsidRPr="00A12B00" w:rsidRDefault="00A12B00" w:rsidP="00A12B00">
            <w:r w:rsidRPr="00A12B00">
              <w:t xml:space="preserve">суспензия для приема внутрь; гранулы для приготовления </w:t>
            </w:r>
            <w:r w:rsidRPr="00A12B00">
              <w:lastRenderedPageBreak/>
              <w:t>раствора для приема внутрь; суппозитории ректальные; суппозитории ректальные (для детей); суспензия для приема внутрь (для детей)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B78" w14:textId="77777777" w:rsidR="00A12B00" w:rsidRPr="00A12B00" w:rsidRDefault="00A12B00" w:rsidP="00A12B00"/>
        </w:tc>
      </w:tr>
      <w:tr w:rsidR="00A12B00" w:rsidRPr="00A12B00" w14:paraId="33358C84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946" w14:textId="77777777" w:rsidR="00A12B00" w:rsidRPr="00A12B00" w:rsidRDefault="00A12B00" w:rsidP="00A12B00">
            <w:r w:rsidRPr="00A12B00">
              <w:t>N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C2AF" w14:textId="77777777" w:rsidR="00A12B00" w:rsidRPr="00A12B00" w:rsidRDefault="00A12B00" w:rsidP="00A12B00">
            <w:r w:rsidRPr="00A12B00">
              <w:t>Нервная система</w:t>
            </w:r>
          </w:p>
        </w:tc>
      </w:tr>
      <w:tr w:rsidR="00A12B00" w:rsidRPr="00A12B00" w14:paraId="0B7E0C3E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EBC" w14:textId="77777777" w:rsidR="00A12B00" w:rsidRPr="00A12B00" w:rsidRDefault="00A12B00" w:rsidP="00A12B00">
            <w:r w:rsidRPr="00A12B00">
              <w:t>N 02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069" w14:textId="77777777" w:rsidR="00A12B00" w:rsidRPr="00A12B00" w:rsidRDefault="00A12B00" w:rsidP="00A12B00">
            <w:r w:rsidRPr="00A12B00">
              <w:t>Анальгетики</w:t>
            </w:r>
          </w:p>
        </w:tc>
      </w:tr>
      <w:tr w:rsidR="00A12B00" w:rsidRPr="00A12B00" w14:paraId="3E4221C4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FCE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543" w14:textId="77777777" w:rsidR="00A12B00" w:rsidRPr="00A12B00" w:rsidRDefault="00A12B00" w:rsidP="00A12B00">
            <w:r w:rsidRPr="00A12B00">
              <w:t>N 02B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F5E4" w14:textId="77777777" w:rsidR="00A12B00" w:rsidRPr="00A12B00" w:rsidRDefault="00A12B00" w:rsidP="00A12B00">
            <w:r w:rsidRPr="00A12B00">
              <w:t>Анальгетики и антипиретики</w:t>
            </w:r>
          </w:p>
        </w:tc>
      </w:tr>
      <w:tr w:rsidR="00A12B00" w:rsidRPr="00A12B00" w14:paraId="4CFE37AD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324D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C23" w14:textId="77777777" w:rsidR="00A12B00" w:rsidRPr="00A12B00" w:rsidRDefault="00A12B00" w:rsidP="00A12B00">
            <w:r w:rsidRPr="00A12B00">
              <w:t>N 02BE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BFB" w14:textId="77777777" w:rsidR="00A12B00" w:rsidRPr="00A12B00" w:rsidRDefault="00A12B00" w:rsidP="00A12B00">
            <w:r w:rsidRPr="00A12B00">
              <w:t>Анилиды</w:t>
            </w:r>
          </w:p>
        </w:tc>
      </w:tr>
      <w:tr w:rsidR="00A12B00" w:rsidRPr="00A12B00" w14:paraId="6245C027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A3A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FDD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79A" w14:textId="77777777" w:rsidR="00A12B00" w:rsidRPr="00A12B00" w:rsidRDefault="00A12B00" w:rsidP="00A12B00">
            <w:r w:rsidRPr="00A12B00">
              <w:t>N 02BE01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B28" w14:textId="77777777" w:rsidR="00A12B00" w:rsidRPr="00A12B00" w:rsidRDefault="00A12B00" w:rsidP="00A12B00">
            <w:r w:rsidRPr="00A12B00">
              <w:t>Парацетамол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773" w14:textId="77777777" w:rsidR="00A12B00" w:rsidRPr="00A12B00" w:rsidRDefault="00A12B00" w:rsidP="00A12B00">
            <w:r w:rsidRPr="00A12B00">
              <w:t>раствор для приема внутрь; суспензия для приема внутрь; суппозитории ректальные; гранулы для приготовления суспензии для приема внутрь; раствор для приема внутрь (для детей); суппозитории ректальные (для детей); суспензия для приема внутрь (для детей)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BC8" w14:textId="77777777" w:rsidR="00A12B00" w:rsidRPr="00A12B00" w:rsidRDefault="00A12B00" w:rsidP="00A12B00"/>
        </w:tc>
      </w:tr>
      <w:tr w:rsidR="00A12B00" w:rsidRPr="00A12B00" w14:paraId="6DBB70D9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05C" w14:textId="77777777" w:rsidR="00A12B00" w:rsidRPr="00A12B00" w:rsidRDefault="00A12B00" w:rsidP="00A12B00">
            <w:r w:rsidRPr="00A12B00">
              <w:t>N 05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B3F" w14:textId="77777777" w:rsidR="00A12B00" w:rsidRPr="00A12B00" w:rsidRDefault="00A12B00" w:rsidP="00A12B00">
            <w:r w:rsidRPr="00A12B00">
              <w:t>Психотропные средства</w:t>
            </w:r>
          </w:p>
        </w:tc>
      </w:tr>
      <w:tr w:rsidR="00A12B00" w:rsidRPr="00A12B00" w14:paraId="730F1AD2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12E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E5D" w14:textId="77777777" w:rsidR="00A12B00" w:rsidRPr="00A12B00" w:rsidRDefault="00A12B00" w:rsidP="00A12B00">
            <w:r w:rsidRPr="00A12B00">
              <w:t>N 05B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8A7" w14:textId="77777777" w:rsidR="00A12B00" w:rsidRPr="00A12B00" w:rsidRDefault="00A12B00" w:rsidP="00A12B00">
            <w:r w:rsidRPr="00A12B00">
              <w:t>Анксиолитики</w:t>
            </w:r>
          </w:p>
        </w:tc>
      </w:tr>
      <w:tr w:rsidR="00A12B00" w:rsidRPr="00A12B00" w14:paraId="641D87EC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9BE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6CF" w14:textId="77777777" w:rsidR="00A12B00" w:rsidRPr="00A12B00" w:rsidRDefault="00A12B00" w:rsidP="00A12B00">
            <w:r w:rsidRPr="00A12B00">
              <w:t>N 05BX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CC5" w14:textId="77777777" w:rsidR="00A12B00" w:rsidRPr="00A12B00" w:rsidRDefault="00A12B00" w:rsidP="00A12B00">
            <w:r w:rsidRPr="00A12B00">
              <w:t>Прочие анксиолитики</w:t>
            </w:r>
          </w:p>
        </w:tc>
      </w:tr>
      <w:tr w:rsidR="00A12B00" w:rsidRPr="00A12B00" w14:paraId="536D24AC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5814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DF5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0FEA" w14:textId="77777777" w:rsidR="00A12B00" w:rsidRPr="00A12B00" w:rsidRDefault="00A12B00" w:rsidP="00A12B00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AAA" w14:textId="77777777" w:rsidR="00A12B00" w:rsidRPr="00A12B00" w:rsidRDefault="00A12B00" w:rsidP="00A12B00">
            <w:proofErr w:type="spellStart"/>
            <w:r w:rsidRPr="00A12B00">
              <w:t>Аминофенил</w:t>
            </w:r>
            <w:proofErr w:type="spellEnd"/>
            <w:r w:rsidRPr="00A12B00">
              <w:t>-масляная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09C" w14:textId="77777777" w:rsidR="00A12B00" w:rsidRPr="00A12B00" w:rsidRDefault="00A12B00" w:rsidP="00A12B00">
            <w:r w:rsidRPr="00A12B00"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D65" w14:textId="77777777" w:rsidR="00A12B00" w:rsidRPr="00A12B00" w:rsidRDefault="00A12B00" w:rsidP="00A12B00"/>
        </w:tc>
      </w:tr>
      <w:tr w:rsidR="00A12B00" w:rsidRPr="00A12B00" w14:paraId="622709A2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12E" w14:textId="77777777" w:rsidR="00A12B00" w:rsidRPr="00A12B00" w:rsidRDefault="00A12B00" w:rsidP="00A12B00">
            <w:r w:rsidRPr="00A12B00">
              <w:t>N 06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B42" w14:textId="77777777" w:rsidR="00A12B00" w:rsidRPr="00A12B00" w:rsidRDefault="00A12B00" w:rsidP="00A12B00">
            <w:r w:rsidRPr="00A12B00">
              <w:t>Психоаналептики</w:t>
            </w:r>
          </w:p>
        </w:tc>
      </w:tr>
      <w:tr w:rsidR="00A12B00" w:rsidRPr="00A12B00" w14:paraId="78A38DDC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0B5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5F7" w14:textId="77777777" w:rsidR="00A12B00" w:rsidRPr="00A12B00" w:rsidRDefault="00A12B00" w:rsidP="00A12B00">
            <w:r w:rsidRPr="00A12B00">
              <w:t>N 06B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FC7" w14:textId="77777777" w:rsidR="00A12B00" w:rsidRPr="00A12B00" w:rsidRDefault="00A12B00" w:rsidP="00A12B00">
            <w:r w:rsidRPr="00A12B00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A12B00" w:rsidRPr="00A12B00" w14:paraId="7C44438D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672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143" w14:textId="77777777" w:rsidR="00A12B00" w:rsidRPr="00A12B00" w:rsidRDefault="00A12B00" w:rsidP="00A12B00">
            <w:r w:rsidRPr="00A12B00">
              <w:t>N 06BX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CFA" w14:textId="77777777" w:rsidR="00A12B00" w:rsidRPr="00A12B00" w:rsidRDefault="00A12B00" w:rsidP="00A12B00">
            <w:r w:rsidRPr="00A12B00">
              <w:t>Другие психостимуляторы и ноотропные препараты</w:t>
            </w:r>
          </w:p>
        </w:tc>
      </w:tr>
      <w:tr w:rsidR="00A12B00" w:rsidRPr="00A12B00" w14:paraId="10C8996B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52B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0A7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54C" w14:textId="77777777" w:rsidR="00A12B00" w:rsidRPr="00A12B00" w:rsidRDefault="00A12B00" w:rsidP="00A12B00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D8E" w14:textId="77777777" w:rsidR="00A12B00" w:rsidRPr="00A12B00" w:rsidRDefault="00A12B00" w:rsidP="00A12B00">
            <w:proofErr w:type="spellStart"/>
            <w:r w:rsidRPr="00A12B00">
              <w:t>Гопантеновая</w:t>
            </w:r>
            <w:proofErr w:type="spellEnd"/>
            <w:r w:rsidRPr="00A12B00">
              <w:t xml:space="preserve"> кислота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501" w14:textId="77777777" w:rsidR="00A12B00" w:rsidRPr="00A12B00" w:rsidRDefault="00A12B00" w:rsidP="00A12B00">
            <w:r w:rsidRPr="00A12B00"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57B" w14:textId="77777777" w:rsidR="00A12B00" w:rsidRPr="00A12B00" w:rsidRDefault="00A12B00" w:rsidP="00A12B00"/>
        </w:tc>
      </w:tr>
      <w:tr w:rsidR="00A12B00" w:rsidRPr="00A12B00" w14:paraId="62CDFAAC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727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698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FC6" w14:textId="77777777" w:rsidR="00A12B00" w:rsidRPr="00A12B00" w:rsidRDefault="00A12B00" w:rsidP="00A12B00">
            <w:r w:rsidRPr="00A12B00">
              <w:t>N 06BX02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E82" w14:textId="77777777" w:rsidR="00A12B00" w:rsidRPr="00A12B00" w:rsidRDefault="00A12B00" w:rsidP="00A12B00">
            <w:proofErr w:type="spellStart"/>
            <w:r w:rsidRPr="00A12B00">
              <w:t>Пиритинол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0F6" w14:textId="77777777" w:rsidR="00A12B00" w:rsidRPr="00A12B00" w:rsidRDefault="00A12B00" w:rsidP="00A12B00">
            <w:r w:rsidRPr="00A12B00">
              <w:t>суспензия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588" w14:textId="77777777" w:rsidR="00A12B00" w:rsidRPr="00A12B00" w:rsidRDefault="00A12B00" w:rsidP="00A12B00">
            <w:r w:rsidRPr="00A12B00">
              <w:t>МКБ-10 G96.8, G93.4</w:t>
            </w:r>
          </w:p>
        </w:tc>
      </w:tr>
      <w:tr w:rsidR="00A12B00" w:rsidRPr="00A12B00" w14:paraId="13E42031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147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DA2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C93" w14:textId="77777777" w:rsidR="00A12B00" w:rsidRPr="00A12B00" w:rsidRDefault="00A12B00" w:rsidP="00A12B00">
            <w:r w:rsidRPr="00A12B00">
              <w:t>N 06BX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C62" w14:textId="77777777" w:rsidR="00A12B00" w:rsidRPr="00A12B00" w:rsidRDefault="00A12B00" w:rsidP="00A12B00">
            <w:r w:rsidRPr="00A12B00">
              <w:t>Глицин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24C" w14:textId="77777777" w:rsidR="00A12B00" w:rsidRPr="00A12B00" w:rsidRDefault="00A12B00" w:rsidP="00A12B00">
            <w:r w:rsidRPr="00A12B00">
              <w:t>таблетки защечные; таблетки подъязычные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727" w14:textId="77777777" w:rsidR="00A12B00" w:rsidRPr="00A12B00" w:rsidRDefault="00A12B00" w:rsidP="00A12B00"/>
        </w:tc>
      </w:tr>
      <w:tr w:rsidR="00A12B00" w:rsidRPr="00A12B00" w14:paraId="400F0509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64B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174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08D" w14:textId="77777777" w:rsidR="00A12B00" w:rsidRPr="00A12B00" w:rsidRDefault="00A12B00" w:rsidP="00A12B00">
            <w:r w:rsidRPr="00A12B00">
              <w:t>N 06BX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9CC" w14:textId="77777777" w:rsidR="00A12B00" w:rsidRPr="00A12B00" w:rsidRDefault="00A12B00" w:rsidP="00A12B00">
            <w:r w:rsidRPr="00A12B00">
              <w:t>Полипептиды коры головного мозга скота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FE9" w14:textId="77777777" w:rsidR="00A12B00" w:rsidRPr="00A12B00" w:rsidRDefault="00A12B00" w:rsidP="00A12B00">
            <w:proofErr w:type="spellStart"/>
            <w:r w:rsidRPr="00A12B00">
              <w:t>лиофилизат</w:t>
            </w:r>
            <w:proofErr w:type="spellEnd"/>
            <w:r w:rsidRPr="00A12B00">
              <w:t xml:space="preserve"> для приготовления раствора для внутримышечного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207B" w14:textId="77777777" w:rsidR="00A12B00" w:rsidRPr="00A12B00" w:rsidRDefault="00A12B00" w:rsidP="00A12B00"/>
        </w:tc>
      </w:tr>
      <w:tr w:rsidR="00A12B00" w:rsidRPr="00A12B00" w14:paraId="70B82996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8A6" w14:textId="77777777" w:rsidR="00A12B00" w:rsidRPr="00A12B00" w:rsidRDefault="00A12B00" w:rsidP="00A12B00">
            <w:r w:rsidRPr="00A12B00">
              <w:t>N 07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BA2" w14:textId="77777777" w:rsidR="00A12B00" w:rsidRPr="00A12B00" w:rsidRDefault="00A12B00" w:rsidP="00A12B00">
            <w:r w:rsidRPr="00A12B00">
              <w:t>Другие препараты для лечения заболеваний нервной системы</w:t>
            </w:r>
          </w:p>
        </w:tc>
      </w:tr>
      <w:tr w:rsidR="00A12B00" w:rsidRPr="00A12B00" w14:paraId="79EEC13C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11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62D" w14:textId="77777777" w:rsidR="00A12B00" w:rsidRPr="00A12B00" w:rsidRDefault="00A12B00" w:rsidP="00A12B00">
            <w:r w:rsidRPr="00A12B00">
              <w:t>N 07A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61C" w14:textId="77777777" w:rsidR="00A12B00" w:rsidRPr="00A12B00" w:rsidRDefault="00A12B00" w:rsidP="00A12B00">
            <w:proofErr w:type="spellStart"/>
            <w:r w:rsidRPr="00A12B00">
              <w:t>Парасимпатомиметики</w:t>
            </w:r>
            <w:proofErr w:type="spellEnd"/>
          </w:p>
        </w:tc>
      </w:tr>
      <w:tr w:rsidR="00A12B00" w:rsidRPr="00A12B00" w14:paraId="34CBD6A1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EB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5A48" w14:textId="77777777" w:rsidR="00A12B00" w:rsidRPr="00A12B00" w:rsidRDefault="00A12B00" w:rsidP="00A12B00">
            <w:r w:rsidRPr="00A12B00">
              <w:t>N 07AX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47" w14:textId="77777777" w:rsidR="00A12B00" w:rsidRPr="00A12B00" w:rsidRDefault="00A12B00" w:rsidP="00A12B00">
            <w:r w:rsidRPr="00A12B00">
              <w:t xml:space="preserve">Прочие </w:t>
            </w:r>
            <w:proofErr w:type="spellStart"/>
            <w:r w:rsidRPr="00A12B00">
              <w:t>парасимпатомиметики</w:t>
            </w:r>
            <w:proofErr w:type="spellEnd"/>
          </w:p>
        </w:tc>
      </w:tr>
      <w:tr w:rsidR="00A12B00" w:rsidRPr="00A12B00" w14:paraId="126A8C9F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A5B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CB3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5E0" w14:textId="77777777" w:rsidR="00A12B00" w:rsidRPr="00A12B00" w:rsidRDefault="00A12B00" w:rsidP="00A12B00">
            <w:r w:rsidRPr="00A12B00">
              <w:t>N 07AX02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AB7" w14:textId="77777777" w:rsidR="00A12B00" w:rsidRPr="00A12B00" w:rsidRDefault="00A12B00" w:rsidP="00A12B00">
            <w:r w:rsidRPr="00A12B00">
              <w:t xml:space="preserve">Холина </w:t>
            </w:r>
            <w:proofErr w:type="spellStart"/>
            <w:r w:rsidRPr="00A12B00">
              <w:t>альфосцерат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4E3D" w14:textId="77777777" w:rsidR="00A12B00" w:rsidRPr="00A12B00" w:rsidRDefault="00A12B00" w:rsidP="00A12B00">
            <w:r w:rsidRPr="00A12B00">
              <w:t>капсулы; раствор для внутривенного и внутримышечного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93F" w14:textId="77777777" w:rsidR="00A12B00" w:rsidRPr="00A12B00" w:rsidRDefault="00A12B00" w:rsidP="00A12B00">
            <w:r w:rsidRPr="00A12B00">
              <w:t>МКБ-10 G93.4</w:t>
            </w:r>
          </w:p>
        </w:tc>
      </w:tr>
      <w:tr w:rsidR="00A12B00" w:rsidRPr="00A12B00" w14:paraId="1455C688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539" w14:textId="77777777" w:rsidR="00A12B00" w:rsidRPr="00A12B00" w:rsidRDefault="00A12B00" w:rsidP="00A12B00">
            <w:r w:rsidRPr="00A12B00">
              <w:t>P02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DCA" w14:textId="77777777" w:rsidR="00A12B00" w:rsidRPr="00A12B00" w:rsidRDefault="00A12B00" w:rsidP="00A12B00">
            <w:r w:rsidRPr="00A12B00">
              <w:t>Противопаразитарные препараты, инсектициды и репелленты</w:t>
            </w:r>
          </w:p>
        </w:tc>
      </w:tr>
      <w:tr w:rsidR="00A12B00" w:rsidRPr="00A12B00" w14:paraId="29A8BE7A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488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6ED" w14:textId="77777777" w:rsidR="00A12B00" w:rsidRPr="00A12B00" w:rsidRDefault="00A12B00" w:rsidP="00A12B00">
            <w:r w:rsidRPr="00A12B00">
              <w:t>P02C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C3EA" w14:textId="77777777" w:rsidR="00A12B00" w:rsidRPr="00A12B00" w:rsidRDefault="00A12B00" w:rsidP="00A12B00">
            <w:r w:rsidRPr="00A12B00">
              <w:t xml:space="preserve">Препараты для лечения </w:t>
            </w:r>
            <w:proofErr w:type="spellStart"/>
            <w:r w:rsidRPr="00A12B00">
              <w:t>нематодоза</w:t>
            </w:r>
            <w:proofErr w:type="spellEnd"/>
          </w:p>
        </w:tc>
      </w:tr>
      <w:tr w:rsidR="00A12B00" w:rsidRPr="00A12B00" w14:paraId="5E730440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953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82D" w14:textId="77777777" w:rsidR="00A12B00" w:rsidRPr="00A12B00" w:rsidRDefault="00A12B00" w:rsidP="00A12B00">
            <w:r w:rsidRPr="00A12B00">
              <w:t>P02CA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73B6" w14:textId="77777777" w:rsidR="00A12B00" w:rsidRPr="00A12B00" w:rsidRDefault="00A12B00" w:rsidP="00A12B00">
            <w:r w:rsidRPr="00A12B00">
              <w:t xml:space="preserve">Производные </w:t>
            </w:r>
            <w:proofErr w:type="spellStart"/>
            <w:r w:rsidRPr="00A12B00">
              <w:t>бензимидазола</w:t>
            </w:r>
            <w:proofErr w:type="spellEnd"/>
          </w:p>
        </w:tc>
      </w:tr>
      <w:tr w:rsidR="00A12B00" w:rsidRPr="00A12B00" w14:paraId="6B13D76F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41B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F7C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5AB" w14:textId="77777777" w:rsidR="00A12B00" w:rsidRPr="00A12B00" w:rsidRDefault="00A12B00" w:rsidP="00A12B00">
            <w:r w:rsidRPr="00A12B00">
              <w:t>P02CA01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0FE" w14:textId="77777777" w:rsidR="00A12B00" w:rsidRPr="00A12B00" w:rsidRDefault="00A12B00" w:rsidP="00A12B00">
            <w:proofErr w:type="spellStart"/>
            <w:r w:rsidRPr="00A12B00">
              <w:t>Мебендазол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23D" w14:textId="77777777" w:rsidR="00A12B00" w:rsidRPr="00A12B00" w:rsidRDefault="00A12B00" w:rsidP="00A12B00">
            <w:r w:rsidRPr="00A12B00"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290" w14:textId="77777777" w:rsidR="00A12B00" w:rsidRPr="00A12B00" w:rsidRDefault="00A12B00" w:rsidP="00A12B00"/>
        </w:tc>
      </w:tr>
      <w:tr w:rsidR="00A12B00" w:rsidRPr="00A12B00" w14:paraId="7B23A0D9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788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022" w14:textId="77777777" w:rsidR="00A12B00" w:rsidRPr="00A12B00" w:rsidRDefault="00A12B00" w:rsidP="00A12B00">
            <w:r w:rsidRPr="00A12B00">
              <w:t>P02CC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F90" w14:textId="77777777" w:rsidR="00A12B00" w:rsidRPr="00A12B00" w:rsidRDefault="00A12B00" w:rsidP="00A12B00">
            <w:r w:rsidRPr="00A12B00">
              <w:t xml:space="preserve">Производные </w:t>
            </w:r>
            <w:proofErr w:type="spellStart"/>
            <w:r w:rsidRPr="00A12B00">
              <w:t>тетрагидропиримидина</w:t>
            </w:r>
            <w:proofErr w:type="spellEnd"/>
          </w:p>
        </w:tc>
      </w:tr>
      <w:tr w:rsidR="00A12B00" w:rsidRPr="00A12B00" w14:paraId="29A540BA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75C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816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84B" w14:textId="77777777" w:rsidR="00A12B00" w:rsidRPr="00A12B00" w:rsidRDefault="00A12B00" w:rsidP="00A12B00">
            <w:r w:rsidRPr="00A12B00">
              <w:t>P02CC01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6D8" w14:textId="77777777" w:rsidR="00A12B00" w:rsidRPr="00A12B00" w:rsidRDefault="00A12B00" w:rsidP="00A12B00">
            <w:proofErr w:type="spellStart"/>
            <w:r w:rsidRPr="00A12B00">
              <w:t>Пирантел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EE3" w14:textId="77777777" w:rsidR="00A12B00" w:rsidRPr="00A12B00" w:rsidRDefault="00A12B00" w:rsidP="00A12B00">
            <w:r w:rsidRPr="00A12B00">
              <w:t>таблетки; суспензия для приема внутрь; таблетки, покрытые пленочной оболочкой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232D" w14:textId="77777777" w:rsidR="00A12B00" w:rsidRPr="00A12B00" w:rsidRDefault="00A12B00" w:rsidP="00A12B00">
            <w:r w:rsidRPr="00A12B00">
              <w:t xml:space="preserve">для </w:t>
            </w:r>
            <w:hyperlink w:anchor="Par8895" w:history="1">
              <w:r w:rsidRPr="00A12B00">
                <w:rPr>
                  <w:rStyle w:val="a3"/>
                </w:rPr>
                <w:t>кодов: 503</w:t>
              </w:r>
            </w:hyperlink>
            <w:r w:rsidRPr="00A12B00">
              <w:t xml:space="preserve">, </w:t>
            </w:r>
            <w:hyperlink w:anchor="Par8903" w:history="1">
              <w:r w:rsidRPr="00A12B00">
                <w:rPr>
                  <w:rStyle w:val="a3"/>
                </w:rPr>
                <w:t>505</w:t>
              </w:r>
            </w:hyperlink>
            <w:r w:rsidRPr="00A12B00">
              <w:t xml:space="preserve"> от 3 - 6 лет; для </w:t>
            </w:r>
            <w:hyperlink w:anchor="Par8899" w:history="1">
              <w:r w:rsidRPr="00A12B00">
                <w:rPr>
                  <w:rStyle w:val="a3"/>
                </w:rPr>
                <w:t>кода 504</w:t>
              </w:r>
            </w:hyperlink>
            <w:r w:rsidRPr="00A12B00">
              <w:t xml:space="preserve"> с 6 месяцев</w:t>
            </w:r>
          </w:p>
        </w:tc>
      </w:tr>
      <w:tr w:rsidR="00A12B00" w:rsidRPr="00A12B00" w14:paraId="21E3E6BF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F12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4A9" w14:textId="77777777" w:rsidR="00A12B00" w:rsidRPr="00A12B00" w:rsidRDefault="00A12B00" w:rsidP="00A12B00">
            <w:r w:rsidRPr="00A12B00">
              <w:t>P02CE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067" w14:textId="77777777" w:rsidR="00A12B00" w:rsidRPr="00A12B00" w:rsidRDefault="00A12B00" w:rsidP="00A12B00">
            <w:r w:rsidRPr="00A12B00">
              <w:t xml:space="preserve">Производные </w:t>
            </w:r>
            <w:proofErr w:type="spellStart"/>
            <w:r w:rsidRPr="00A12B00">
              <w:t>имидазотиазола</w:t>
            </w:r>
            <w:proofErr w:type="spellEnd"/>
          </w:p>
        </w:tc>
      </w:tr>
      <w:tr w:rsidR="00A12B00" w:rsidRPr="00A12B00" w14:paraId="59F85DDE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35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004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E62" w14:textId="77777777" w:rsidR="00A12B00" w:rsidRPr="00A12B00" w:rsidRDefault="00A12B00" w:rsidP="00A12B00">
            <w:r w:rsidRPr="00A12B00">
              <w:t>P02CE01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A01" w14:textId="77777777" w:rsidR="00A12B00" w:rsidRPr="00A12B00" w:rsidRDefault="00A12B00" w:rsidP="00A12B00">
            <w:proofErr w:type="spellStart"/>
            <w:r w:rsidRPr="00A12B00">
              <w:t>Левамизол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A57" w14:textId="77777777" w:rsidR="00A12B00" w:rsidRPr="00A12B00" w:rsidRDefault="00A12B00" w:rsidP="00A12B00">
            <w:r w:rsidRPr="00A12B00">
              <w:t>таблетки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B5E" w14:textId="77777777" w:rsidR="00A12B00" w:rsidRPr="00A12B00" w:rsidRDefault="00A12B00" w:rsidP="00A12B00">
            <w:r w:rsidRPr="00A12B00">
              <w:t>для детей от 3 - 6 лет</w:t>
            </w:r>
          </w:p>
        </w:tc>
      </w:tr>
      <w:tr w:rsidR="00A12B00" w:rsidRPr="00A12B00" w14:paraId="1001E4EC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ABF" w14:textId="77777777" w:rsidR="00A12B00" w:rsidRPr="00A12B00" w:rsidRDefault="00A12B00" w:rsidP="00A12B00">
            <w:r w:rsidRPr="00A12B00">
              <w:t>R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6D9" w14:textId="77777777" w:rsidR="00A12B00" w:rsidRPr="00A12B00" w:rsidRDefault="00A12B00" w:rsidP="00A12B00">
            <w:r w:rsidRPr="00A12B00">
              <w:t>Дыхательная система</w:t>
            </w:r>
          </w:p>
        </w:tc>
      </w:tr>
      <w:tr w:rsidR="00A12B00" w:rsidRPr="00A12B00" w14:paraId="6FE23AAE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D27" w14:textId="77777777" w:rsidR="00A12B00" w:rsidRPr="00A12B00" w:rsidRDefault="00A12B00" w:rsidP="00A12B00">
            <w:r w:rsidRPr="00A12B00">
              <w:t>R01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C95" w14:textId="77777777" w:rsidR="00A12B00" w:rsidRPr="00A12B00" w:rsidRDefault="00A12B00" w:rsidP="00A12B00">
            <w:r w:rsidRPr="00A12B00">
              <w:t>Назальные препараты</w:t>
            </w:r>
          </w:p>
        </w:tc>
      </w:tr>
      <w:tr w:rsidR="00A12B00" w:rsidRPr="00A12B00" w14:paraId="1336AEAD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B26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70C" w14:textId="77777777" w:rsidR="00A12B00" w:rsidRPr="00A12B00" w:rsidRDefault="00A12B00" w:rsidP="00A12B00">
            <w:r w:rsidRPr="00A12B00">
              <w:t>R01A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3D2" w14:textId="77777777" w:rsidR="00A12B00" w:rsidRPr="00A12B00" w:rsidRDefault="00A12B00" w:rsidP="00A12B00">
            <w:proofErr w:type="spellStart"/>
            <w:r w:rsidRPr="00A12B00">
              <w:t>Деконгестанты</w:t>
            </w:r>
            <w:proofErr w:type="spellEnd"/>
            <w:r w:rsidRPr="00A12B00">
              <w:t xml:space="preserve"> и другие препараты для местного применения</w:t>
            </w:r>
          </w:p>
        </w:tc>
      </w:tr>
      <w:tr w:rsidR="00A12B00" w:rsidRPr="00A12B00" w14:paraId="051EEB19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F17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0B1" w14:textId="77777777" w:rsidR="00A12B00" w:rsidRPr="00A12B00" w:rsidRDefault="00A12B00" w:rsidP="00A12B00">
            <w:r w:rsidRPr="00A12B00">
              <w:t>R01AA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8040" w14:textId="77777777" w:rsidR="00A12B00" w:rsidRPr="00A12B00" w:rsidRDefault="00A12B00" w:rsidP="00A12B00">
            <w:proofErr w:type="spellStart"/>
            <w:r w:rsidRPr="00A12B00">
              <w:t>Адреномиметики</w:t>
            </w:r>
            <w:proofErr w:type="spellEnd"/>
          </w:p>
        </w:tc>
      </w:tr>
      <w:tr w:rsidR="00A12B00" w:rsidRPr="00A12B00" w14:paraId="177A0372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B60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BBAF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8D4" w14:textId="77777777" w:rsidR="00A12B00" w:rsidRPr="00A12B00" w:rsidRDefault="00A12B00" w:rsidP="00A12B00">
            <w:r w:rsidRPr="00A12B00">
              <w:t>R 01AA07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5F6" w14:textId="77777777" w:rsidR="00A12B00" w:rsidRPr="00A12B00" w:rsidRDefault="00A12B00" w:rsidP="00A12B00">
            <w:proofErr w:type="spellStart"/>
            <w:r w:rsidRPr="00A12B00">
              <w:t>Ксилометазолин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2C8" w14:textId="77777777" w:rsidR="00A12B00" w:rsidRPr="00A12B00" w:rsidRDefault="00A12B00" w:rsidP="00A12B00">
            <w:r w:rsidRPr="00A12B00">
              <w:t>гель назальный; капли назальные (для детей); спрей назальный; спрей назальный дозированный (для детей); капли назальные; спрей назальный дозированный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722" w14:textId="77777777" w:rsidR="00A12B00" w:rsidRPr="00A12B00" w:rsidRDefault="00A12B00" w:rsidP="00A12B00"/>
        </w:tc>
      </w:tr>
      <w:tr w:rsidR="00A12B00" w:rsidRPr="00A12B00" w14:paraId="6DD25F96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C10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EE0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1C8" w14:textId="77777777" w:rsidR="00A12B00" w:rsidRPr="00A12B00" w:rsidRDefault="00A12B00" w:rsidP="00A12B00">
            <w:r w:rsidRPr="00A12B00">
              <w:t>R01AA05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74B" w14:textId="77777777" w:rsidR="00A12B00" w:rsidRPr="00A12B00" w:rsidRDefault="00A12B00" w:rsidP="00A12B00">
            <w:proofErr w:type="spellStart"/>
            <w:r w:rsidRPr="00A12B00">
              <w:t>Оксиметазолин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695" w14:textId="77777777" w:rsidR="00A12B00" w:rsidRPr="00A12B00" w:rsidRDefault="00A12B00" w:rsidP="00A12B00">
            <w:r w:rsidRPr="00A12B00">
              <w:t>капли назальные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FE8" w14:textId="77777777" w:rsidR="00A12B00" w:rsidRPr="00A12B00" w:rsidRDefault="00A12B00" w:rsidP="00A12B00"/>
        </w:tc>
      </w:tr>
      <w:tr w:rsidR="00A12B00" w:rsidRPr="00A12B00" w14:paraId="010145AA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232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6CD" w14:textId="77777777" w:rsidR="00A12B00" w:rsidRPr="00A12B00" w:rsidRDefault="00A12B00" w:rsidP="00A12B00">
            <w:r w:rsidRPr="00A12B00">
              <w:t>R01AX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9C3" w14:textId="77777777" w:rsidR="00A12B00" w:rsidRPr="00A12B00" w:rsidRDefault="00A12B00" w:rsidP="00A12B00">
            <w:r w:rsidRPr="00A12B00">
              <w:t>Другие препараты для местного применения при заболеваниях носа</w:t>
            </w:r>
          </w:p>
        </w:tc>
      </w:tr>
      <w:tr w:rsidR="00A12B00" w:rsidRPr="00A12B00" w14:paraId="2D0AB0A2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A99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021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172" w14:textId="77777777" w:rsidR="00A12B00" w:rsidRPr="00A12B00" w:rsidRDefault="00A12B00" w:rsidP="00A12B00">
            <w:r w:rsidRPr="00A12B00">
              <w:t>R01AX08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056" w14:textId="77777777" w:rsidR="00A12B00" w:rsidRPr="00A12B00" w:rsidRDefault="00A12B00" w:rsidP="00A12B00">
            <w:proofErr w:type="spellStart"/>
            <w:r w:rsidRPr="00A12B00">
              <w:t>Фрамицетин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FD9" w14:textId="77777777" w:rsidR="00A12B00" w:rsidRPr="00A12B00" w:rsidRDefault="00A12B00" w:rsidP="00A12B00">
            <w:r w:rsidRPr="00A12B00">
              <w:t>спрей назальный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44C" w14:textId="77777777" w:rsidR="00A12B00" w:rsidRPr="00A12B00" w:rsidRDefault="00A12B00" w:rsidP="00A12B00"/>
        </w:tc>
      </w:tr>
      <w:tr w:rsidR="00A12B00" w:rsidRPr="00A12B00" w14:paraId="0C3CF20A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319" w14:textId="77777777" w:rsidR="00A12B00" w:rsidRPr="00A12B00" w:rsidRDefault="00A12B00" w:rsidP="00A12B00">
            <w:r w:rsidRPr="00A12B00">
              <w:t>R05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B0F" w14:textId="77777777" w:rsidR="00A12B00" w:rsidRPr="00A12B00" w:rsidRDefault="00A12B00" w:rsidP="00A12B00">
            <w:r w:rsidRPr="00A12B00">
              <w:t>Противокашлевые препараты и средства для лечения простудных заболеваниях</w:t>
            </w:r>
          </w:p>
        </w:tc>
      </w:tr>
      <w:tr w:rsidR="00A12B00" w:rsidRPr="00A12B00" w14:paraId="1A23FC86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16F8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D773" w14:textId="77777777" w:rsidR="00A12B00" w:rsidRPr="00A12B00" w:rsidRDefault="00A12B00" w:rsidP="00A12B00">
            <w:r w:rsidRPr="00A12B00">
              <w:t>R05C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8D3" w14:textId="77777777" w:rsidR="00A12B00" w:rsidRPr="00A12B00" w:rsidRDefault="00A12B00" w:rsidP="00A12B00">
            <w:r w:rsidRPr="00A12B00">
              <w:t>Отхаркивающие препараты, кроме комбинации с противокашлевыми средствами</w:t>
            </w:r>
          </w:p>
        </w:tc>
      </w:tr>
      <w:tr w:rsidR="00A12B00" w:rsidRPr="00A12B00" w14:paraId="335ED116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A4C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999" w14:textId="77777777" w:rsidR="00A12B00" w:rsidRPr="00A12B00" w:rsidRDefault="00A12B00" w:rsidP="00A12B00">
            <w:r w:rsidRPr="00A12B00">
              <w:t>R05CB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351" w14:textId="77777777" w:rsidR="00A12B00" w:rsidRPr="00A12B00" w:rsidRDefault="00A12B00" w:rsidP="00A12B00">
            <w:proofErr w:type="spellStart"/>
            <w:r w:rsidRPr="00A12B00">
              <w:t>Муколитические</w:t>
            </w:r>
            <w:proofErr w:type="spellEnd"/>
            <w:r w:rsidRPr="00A12B00">
              <w:t xml:space="preserve"> препараты</w:t>
            </w:r>
          </w:p>
        </w:tc>
      </w:tr>
      <w:tr w:rsidR="00A12B00" w:rsidRPr="00A12B00" w14:paraId="513632D1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77B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642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D06" w14:textId="77777777" w:rsidR="00A12B00" w:rsidRPr="00A12B00" w:rsidRDefault="00A12B00" w:rsidP="00A12B00">
            <w:r w:rsidRPr="00A12B00">
              <w:t>R05CB01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7C1" w14:textId="77777777" w:rsidR="00A12B00" w:rsidRPr="00A12B00" w:rsidRDefault="00A12B00" w:rsidP="00A12B00">
            <w:r w:rsidRPr="00A12B00">
              <w:t>Ацетилцистеин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FEA" w14:textId="77777777" w:rsidR="00A12B00" w:rsidRPr="00A12B00" w:rsidRDefault="00A12B00" w:rsidP="00A12B00">
            <w:r w:rsidRPr="00A12B00">
              <w:t>таблетки шипучие; таблетки; раствор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6D8" w14:textId="77777777" w:rsidR="00A12B00" w:rsidRPr="00A12B00" w:rsidRDefault="00A12B00" w:rsidP="00A12B00"/>
        </w:tc>
      </w:tr>
      <w:tr w:rsidR="00A12B00" w:rsidRPr="00A12B00" w14:paraId="11194835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534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73C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D3E" w14:textId="77777777" w:rsidR="00A12B00" w:rsidRPr="00A12B00" w:rsidRDefault="00A12B00" w:rsidP="00A12B00">
            <w:r w:rsidRPr="00A12B00">
              <w:t>R05CB06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233" w14:textId="77777777" w:rsidR="00A12B00" w:rsidRPr="00A12B00" w:rsidRDefault="00A12B00" w:rsidP="00A12B00">
            <w:r w:rsidRPr="00A12B00">
              <w:t>Амброксол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DBB" w14:textId="77777777" w:rsidR="00A12B00" w:rsidRPr="00A12B00" w:rsidRDefault="00A12B00" w:rsidP="00A12B00">
            <w:r w:rsidRPr="00A12B00">
              <w:t xml:space="preserve">сироп; таблетки; раствор для приема внутрь и ингаляций; </w:t>
            </w:r>
            <w:r w:rsidRPr="00A12B00">
              <w:lastRenderedPageBreak/>
              <w:t>раствор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230" w14:textId="77777777" w:rsidR="00A12B00" w:rsidRPr="00A12B00" w:rsidRDefault="00A12B00" w:rsidP="00A12B00"/>
        </w:tc>
      </w:tr>
      <w:tr w:rsidR="00A12B00" w:rsidRPr="00A12B00" w14:paraId="3669237E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8A5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F0B" w14:textId="77777777" w:rsidR="00A12B00" w:rsidRPr="00A12B00" w:rsidRDefault="00A12B00" w:rsidP="00A12B00">
            <w:r w:rsidRPr="00A12B00">
              <w:t>R05F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F50" w14:textId="77777777" w:rsidR="00A12B00" w:rsidRPr="00A12B00" w:rsidRDefault="00A12B00" w:rsidP="00A12B00">
            <w:r w:rsidRPr="00A12B00">
              <w:t>Противокашлевые препараты в комбинации с отхаркивающими препаратами</w:t>
            </w:r>
          </w:p>
        </w:tc>
      </w:tr>
      <w:tr w:rsidR="00A12B00" w:rsidRPr="00A12B00" w14:paraId="7E5CF463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408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041" w14:textId="77777777" w:rsidR="00A12B00" w:rsidRPr="00A12B00" w:rsidRDefault="00A12B00" w:rsidP="00A12B00">
            <w:r w:rsidRPr="00A12B00">
              <w:t>R05FB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F24" w14:textId="77777777" w:rsidR="00A12B00" w:rsidRPr="00A12B00" w:rsidRDefault="00A12B00" w:rsidP="00A12B00">
            <w:r w:rsidRPr="00A12B00">
              <w:t>Прочие противокашлевые препараты в комбинации с отхаркивающими препаратами</w:t>
            </w:r>
          </w:p>
        </w:tc>
      </w:tr>
      <w:tr w:rsidR="00A12B00" w:rsidRPr="00A12B00" w14:paraId="7ABBB874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1C6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A3D9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C3C1" w14:textId="77777777" w:rsidR="00A12B00" w:rsidRPr="00A12B00" w:rsidRDefault="00A12B00" w:rsidP="00A12B00">
            <w:r w:rsidRPr="00A12B00">
              <w:t>R05FB02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9C6" w14:textId="77777777" w:rsidR="00A12B00" w:rsidRPr="00A12B00" w:rsidRDefault="00A12B00" w:rsidP="00A12B00">
            <w:proofErr w:type="spellStart"/>
            <w:r w:rsidRPr="00A12B00">
              <w:t>Бутамират</w:t>
            </w:r>
            <w:proofErr w:type="spellEnd"/>
            <w:r w:rsidRPr="00A12B00">
              <w:t xml:space="preserve"> + </w:t>
            </w:r>
            <w:proofErr w:type="spellStart"/>
            <w:r w:rsidRPr="00A12B00">
              <w:t>Гвайфенезин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2F6C" w14:textId="77777777" w:rsidR="00A12B00" w:rsidRPr="00A12B00" w:rsidRDefault="00A12B00" w:rsidP="00A12B00">
            <w:r w:rsidRPr="00A12B00">
              <w:t>капли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871" w14:textId="77777777" w:rsidR="00A12B00" w:rsidRPr="00A12B00" w:rsidRDefault="00A12B00" w:rsidP="00A12B00">
            <w:r w:rsidRPr="00A12B00">
              <w:t>с 6-ти месяцев</w:t>
            </w:r>
          </w:p>
        </w:tc>
      </w:tr>
      <w:tr w:rsidR="00A12B00" w:rsidRPr="00A12B00" w14:paraId="27145468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F71" w14:textId="77777777" w:rsidR="00A12B00" w:rsidRPr="00A12B00" w:rsidRDefault="00A12B00" w:rsidP="00A12B00">
            <w:r w:rsidRPr="00A12B00">
              <w:t>R06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AEC" w14:textId="77777777" w:rsidR="00A12B00" w:rsidRPr="00A12B00" w:rsidRDefault="00A12B00" w:rsidP="00A12B00">
            <w:r w:rsidRPr="00A12B00">
              <w:t>Антигистаминные препараты для системного действия</w:t>
            </w:r>
          </w:p>
        </w:tc>
      </w:tr>
      <w:tr w:rsidR="00A12B00" w:rsidRPr="00A12B00" w14:paraId="32818840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6F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DD7" w14:textId="77777777" w:rsidR="00A12B00" w:rsidRPr="00A12B00" w:rsidRDefault="00A12B00" w:rsidP="00A12B00">
            <w:r w:rsidRPr="00A12B00">
              <w:t>R06AX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57B" w14:textId="77777777" w:rsidR="00A12B00" w:rsidRPr="00A12B00" w:rsidRDefault="00A12B00" w:rsidP="00A12B00">
            <w:r w:rsidRPr="00A12B00">
              <w:t>Другие антигистаминные препараты для системного применения</w:t>
            </w:r>
          </w:p>
        </w:tc>
      </w:tr>
      <w:tr w:rsidR="00A12B00" w:rsidRPr="00A12B00" w14:paraId="118327A4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D8D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CF3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7C5" w14:textId="77777777" w:rsidR="00A12B00" w:rsidRPr="00A12B00" w:rsidRDefault="00A12B00" w:rsidP="00A12B00">
            <w:r w:rsidRPr="00A12B00">
              <w:t>R06AX13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31D4" w14:textId="77777777" w:rsidR="00A12B00" w:rsidRPr="00A12B00" w:rsidRDefault="00A12B00" w:rsidP="00A12B00">
            <w:proofErr w:type="spellStart"/>
            <w:r w:rsidRPr="00A12B00">
              <w:t>Лоратадин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CCC" w14:textId="77777777" w:rsidR="00A12B00" w:rsidRPr="00A12B00" w:rsidRDefault="00A12B00" w:rsidP="00A12B00">
            <w:r w:rsidRPr="00A12B00">
              <w:t>сироп; суспензия для приема внутрь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372" w14:textId="77777777" w:rsidR="00A12B00" w:rsidRPr="00A12B00" w:rsidRDefault="00A12B00" w:rsidP="00A12B00">
            <w:r w:rsidRPr="00A12B00">
              <w:t>для детей с 2 лет</w:t>
            </w:r>
          </w:p>
        </w:tc>
      </w:tr>
      <w:tr w:rsidR="00A12B00" w:rsidRPr="00A12B00" w14:paraId="77DB21FC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F47" w14:textId="77777777" w:rsidR="00A12B00" w:rsidRPr="00A12B00" w:rsidRDefault="00A12B00" w:rsidP="00A12B00">
            <w:r w:rsidRPr="00A12B00">
              <w:t>S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F98B" w14:textId="77777777" w:rsidR="00A12B00" w:rsidRPr="00A12B00" w:rsidRDefault="00A12B00" w:rsidP="00A12B00">
            <w:r w:rsidRPr="00A12B00">
              <w:t>Органы чувств</w:t>
            </w:r>
          </w:p>
        </w:tc>
      </w:tr>
      <w:tr w:rsidR="00A12B00" w:rsidRPr="00A12B00" w14:paraId="4D9478A1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E3E" w14:textId="77777777" w:rsidR="00A12B00" w:rsidRPr="00A12B00" w:rsidRDefault="00A12B00" w:rsidP="00A12B00">
            <w:r w:rsidRPr="00A12B00">
              <w:t>S01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75F" w14:textId="77777777" w:rsidR="00A12B00" w:rsidRPr="00A12B00" w:rsidRDefault="00A12B00" w:rsidP="00A12B00">
            <w:r w:rsidRPr="00A12B00">
              <w:t>Офтальмологические препараты</w:t>
            </w:r>
          </w:p>
        </w:tc>
      </w:tr>
      <w:tr w:rsidR="00A12B00" w:rsidRPr="00A12B00" w14:paraId="78B774D7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D44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F4F" w14:textId="77777777" w:rsidR="00A12B00" w:rsidRPr="00A12B00" w:rsidRDefault="00A12B00" w:rsidP="00A12B00">
            <w:r w:rsidRPr="00A12B00">
              <w:t>S01A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8DE" w14:textId="77777777" w:rsidR="00A12B00" w:rsidRPr="00A12B00" w:rsidRDefault="00A12B00" w:rsidP="00A12B00">
            <w:r w:rsidRPr="00A12B00">
              <w:t>Противомикробные препараты</w:t>
            </w:r>
          </w:p>
        </w:tc>
      </w:tr>
      <w:tr w:rsidR="00A12B00" w:rsidRPr="00A12B00" w14:paraId="200F22F6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527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52F" w14:textId="77777777" w:rsidR="00A12B00" w:rsidRPr="00A12B00" w:rsidRDefault="00A12B00" w:rsidP="00A12B00">
            <w:r w:rsidRPr="00A12B00">
              <w:t>S01AA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8DF" w14:textId="77777777" w:rsidR="00A12B00" w:rsidRPr="00A12B00" w:rsidRDefault="00A12B00" w:rsidP="00A12B00">
            <w:r w:rsidRPr="00A12B00">
              <w:t>Антибиотики</w:t>
            </w:r>
          </w:p>
        </w:tc>
      </w:tr>
      <w:tr w:rsidR="00A12B00" w:rsidRPr="00A12B00" w14:paraId="5394AEAE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09EF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C79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12B" w14:textId="77777777" w:rsidR="00A12B00" w:rsidRPr="00A12B00" w:rsidRDefault="00A12B00" w:rsidP="00A12B00">
            <w:r w:rsidRPr="00A12B00">
              <w:t>S01AA12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5D6" w14:textId="77777777" w:rsidR="00A12B00" w:rsidRPr="00A12B00" w:rsidRDefault="00A12B00" w:rsidP="00A12B00">
            <w:proofErr w:type="spellStart"/>
            <w:r w:rsidRPr="00A12B00">
              <w:t>Тобрамицин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D11" w14:textId="77777777" w:rsidR="00A12B00" w:rsidRPr="00A12B00" w:rsidRDefault="00A12B00" w:rsidP="00A12B00">
            <w:r w:rsidRPr="00A12B00">
              <w:t>капли глазные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56D" w14:textId="77777777" w:rsidR="00A12B00" w:rsidRPr="00A12B00" w:rsidRDefault="00A12B00" w:rsidP="00A12B00"/>
        </w:tc>
      </w:tr>
      <w:tr w:rsidR="00A12B00" w:rsidRPr="00A12B00" w14:paraId="7D163DBB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903" w14:textId="77777777" w:rsidR="00A12B00" w:rsidRPr="00A12B00" w:rsidRDefault="00A12B00" w:rsidP="00A12B00">
            <w:r w:rsidRPr="00A12B00">
              <w:t>S02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CB9" w14:textId="77777777" w:rsidR="00A12B00" w:rsidRPr="00A12B00" w:rsidRDefault="00A12B00" w:rsidP="00A12B00">
            <w:r w:rsidRPr="00A12B00">
              <w:t>Препараты для лечения заболеваний уха</w:t>
            </w:r>
          </w:p>
        </w:tc>
      </w:tr>
      <w:tr w:rsidR="00A12B00" w:rsidRPr="00A12B00" w14:paraId="389629E9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7C2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BD0" w14:textId="77777777" w:rsidR="00A12B00" w:rsidRPr="00A12B00" w:rsidRDefault="00A12B00" w:rsidP="00A12B00">
            <w:r w:rsidRPr="00A12B00">
              <w:t>S02C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856" w14:textId="77777777" w:rsidR="00A12B00" w:rsidRPr="00A12B00" w:rsidRDefault="00A12B00" w:rsidP="00A12B00">
            <w:r w:rsidRPr="00A12B00">
              <w:t>Кортикостероиды в комбинации с противомикробными препаратами</w:t>
            </w:r>
          </w:p>
        </w:tc>
      </w:tr>
      <w:tr w:rsidR="00A12B00" w:rsidRPr="00A12B00" w14:paraId="0D23B85F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458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8F7" w14:textId="77777777" w:rsidR="00A12B00" w:rsidRPr="00A12B00" w:rsidRDefault="00A12B00" w:rsidP="00A12B00">
            <w:r w:rsidRPr="00A12B00">
              <w:t>S02CA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2575" w14:textId="77777777" w:rsidR="00A12B00" w:rsidRPr="00A12B00" w:rsidRDefault="00A12B00" w:rsidP="00A12B00">
            <w:r w:rsidRPr="00A12B00">
              <w:t>Кортикостероиды в комбинации с противомикробными препаратами</w:t>
            </w:r>
          </w:p>
        </w:tc>
      </w:tr>
      <w:tr w:rsidR="00A12B00" w:rsidRPr="00A12B00" w14:paraId="320D7F4F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733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C54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353" w14:textId="77777777" w:rsidR="00A12B00" w:rsidRPr="00A12B00" w:rsidRDefault="00A12B00" w:rsidP="00A12B00">
            <w:r w:rsidRPr="00A12B00">
              <w:t>S02CA06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4B4" w14:textId="77777777" w:rsidR="00A12B00" w:rsidRPr="00A12B00" w:rsidRDefault="00A12B00" w:rsidP="00A12B00">
            <w:r w:rsidRPr="00A12B00">
              <w:t xml:space="preserve">Дексаметазон + </w:t>
            </w:r>
            <w:proofErr w:type="spellStart"/>
            <w:r w:rsidRPr="00A12B00">
              <w:t>Неомицин</w:t>
            </w:r>
            <w:proofErr w:type="spellEnd"/>
            <w:r w:rsidRPr="00A12B00">
              <w:t xml:space="preserve"> + </w:t>
            </w:r>
            <w:proofErr w:type="spellStart"/>
            <w:r w:rsidRPr="00A12B00">
              <w:t>Полимиксин</w:t>
            </w:r>
            <w:proofErr w:type="spellEnd"/>
            <w:r w:rsidRPr="00A12B00">
              <w:t xml:space="preserve">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729" w14:textId="77777777" w:rsidR="00A12B00" w:rsidRPr="00A12B00" w:rsidRDefault="00A12B00" w:rsidP="00A12B00">
            <w:r w:rsidRPr="00A12B00">
              <w:t>капли ушные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43C" w14:textId="77777777" w:rsidR="00A12B00" w:rsidRPr="00A12B00" w:rsidRDefault="00A12B00" w:rsidP="00A12B00"/>
        </w:tc>
      </w:tr>
      <w:tr w:rsidR="00A12B00" w:rsidRPr="00A12B00" w14:paraId="05FC57B9" w14:textId="77777777" w:rsidTr="00725927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78D" w14:textId="77777777" w:rsidR="00A12B00" w:rsidRPr="00A12B00" w:rsidRDefault="00A12B00" w:rsidP="00A12B00">
            <w:r w:rsidRPr="00A12B00">
              <w:t>V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B80" w14:textId="77777777" w:rsidR="00A12B00" w:rsidRPr="00A12B00" w:rsidRDefault="00A12B00" w:rsidP="00A12B00">
            <w:r w:rsidRPr="00A12B00">
              <w:t>Прочие препараты</w:t>
            </w:r>
          </w:p>
        </w:tc>
      </w:tr>
      <w:tr w:rsidR="00A12B00" w:rsidRPr="00A12B00" w14:paraId="324052BC" w14:textId="77777777" w:rsidTr="00725927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CDA" w14:textId="77777777" w:rsidR="00A12B00" w:rsidRPr="00A12B00" w:rsidRDefault="00A12B00" w:rsidP="00A12B00">
            <w:r w:rsidRPr="00A12B00">
              <w:t>V03</w:t>
            </w:r>
          </w:p>
        </w:tc>
        <w:tc>
          <w:tcPr>
            <w:tcW w:w="9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D52" w14:textId="77777777" w:rsidR="00A12B00" w:rsidRPr="00A12B00" w:rsidRDefault="00A12B00" w:rsidP="00A12B00">
            <w:r w:rsidRPr="00A12B00">
              <w:t>Другие лечебные средства</w:t>
            </w:r>
          </w:p>
        </w:tc>
      </w:tr>
      <w:tr w:rsidR="00A12B00" w:rsidRPr="00A12B00" w14:paraId="1F22C2FF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802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A08" w14:textId="77777777" w:rsidR="00A12B00" w:rsidRPr="00A12B00" w:rsidRDefault="00A12B00" w:rsidP="00A12B00">
            <w:r w:rsidRPr="00A12B00">
              <w:t>V03A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E8F" w14:textId="77777777" w:rsidR="00A12B00" w:rsidRPr="00A12B00" w:rsidRDefault="00A12B00" w:rsidP="00A12B00">
            <w:r w:rsidRPr="00A12B00">
              <w:t>Прочие разные препараты</w:t>
            </w:r>
          </w:p>
        </w:tc>
      </w:tr>
      <w:tr w:rsidR="00A12B00" w:rsidRPr="00A12B00" w14:paraId="54BDEE37" w14:textId="77777777" w:rsidTr="00725927"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B75" w14:textId="77777777" w:rsidR="00A12B00" w:rsidRPr="00A12B00" w:rsidRDefault="00A12B00" w:rsidP="00A12B00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3188" w14:textId="77777777" w:rsidR="00A12B00" w:rsidRPr="00A12B00" w:rsidRDefault="00A12B00" w:rsidP="00A12B00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9ED" w14:textId="77777777" w:rsidR="00A12B00" w:rsidRPr="00A12B00" w:rsidRDefault="00A12B00" w:rsidP="00A12B00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C09" w14:textId="77777777" w:rsidR="00A12B00" w:rsidRPr="00A12B00" w:rsidRDefault="00A12B00" w:rsidP="00A12B00">
            <w:proofErr w:type="spellStart"/>
            <w:r w:rsidRPr="00A12B00">
              <w:t>Интести</w:t>
            </w:r>
            <w:proofErr w:type="spellEnd"/>
            <w:r w:rsidRPr="00A12B00">
              <w:t>-бактериофаг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78A" w14:textId="77777777" w:rsidR="00A12B00" w:rsidRPr="00A12B00" w:rsidRDefault="00A12B00" w:rsidP="00A12B00">
            <w:r w:rsidRPr="00A12B00">
              <w:t>раствор для приема внутрь или ректального введения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CAF" w14:textId="77777777" w:rsidR="00A12B00" w:rsidRPr="00A12B00" w:rsidRDefault="00A12B00" w:rsidP="00A12B00"/>
        </w:tc>
      </w:tr>
    </w:tbl>
    <w:p w14:paraId="15688940" w14:textId="77777777" w:rsidR="00A12B00" w:rsidRPr="00A12B00" w:rsidRDefault="00A12B00" w:rsidP="00A12B00">
      <w:pPr>
        <w:sectPr w:rsidR="00A12B00" w:rsidRPr="00A12B00" w:rsidSect="00A12B00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14:paraId="66662AD9" w14:textId="77777777" w:rsidR="00A12B00" w:rsidRPr="00A12B00" w:rsidRDefault="00A12B00" w:rsidP="00A12B00"/>
    <w:p w14:paraId="7886B56C" w14:textId="77777777" w:rsidR="00A12B00" w:rsidRPr="00A12B00" w:rsidRDefault="00A12B00" w:rsidP="00A12B00">
      <w:r w:rsidRPr="00A12B00">
        <w:t xml:space="preserve">По решению формулярной комиссии </w:t>
      </w:r>
      <w:proofErr w:type="spellStart"/>
      <w:r w:rsidRPr="00A12B00">
        <w:t>Депздрава</w:t>
      </w:r>
      <w:proofErr w:type="spellEnd"/>
      <w:r w:rsidRPr="00A12B00">
        <w:t xml:space="preserve"> Югры для граждан, отнесенных к отдельным категориям, по жизненным показаниям закупаются иные лекарственные препараты, специализированные продукты лечебного питания. При этом приоритет при вынесении решения по закупке лекарственных препаратов имеют позиции, включенные в перечень жизненно необходимых и важнейших лекарственных препаратов, применяемых при амбулаторном этапе лечения.</w:t>
      </w:r>
    </w:p>
    <w:p w14:paraId="32D6EDC0" w14:textId="77777777" w:rsidR="00C9497E" w:rsidRDefault="00C9497E"/>
    <w:sectPr w:rsidR="00C9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05"/>
    <w:rsid w:val="006A0F05"/>
    <w:rsid w:val="00721DF0"/>
    <w:rsid w:val="00750BD6"/>
    <w:rsid w:val="00A049A6"/>
    <w:rsid w:val="00A12B00"/>
    <w:rsid w:val="00C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B73C"/>
  <w15:chartTrackingRefBased/>
  <w15:docId w15:val="{5145BECD-FA7A-4924-BE8E-CC62A53E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Иванова_АВ</dc:creator>
  <cp:keywords/>
  <dc:description/>
  <cp:lastModifiedBy>Иванова_АВ</cp:lastModifiedBy>
  <cp:revision>2</cp:revision>
  <dcterms:created xsi:type="dcterms:W3CDTF">2023-01-27T11:14:00Z</dcterms:created>
  <dcterms:modified xsi:type="dcterms:W3CDTF">2023-01-27T11:15:00Z</dcterms:modified>
</cp:coreProperties>
</file>